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7D" w:rsidRDefault="00D05728" w:rsidP="005F1D8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烟台大学文经学院</w:t>
      </w:r>
      <w:r w:rsidR="005F1D84" w:rsidRPr="005F1D84">
        <w:rPr>
          <w:rFonts w:hint="eastAsia"/>
          <w:b/>
          <w:sz w:val="32"/>
          <w:szCs w:val="32"/>
        </w:rPr>
        <w:t>学生转专业</w:t>
      </w:r>
      <w:r w:rsidR="00DF2E98">
        <w:rPr>
          <w:rFonts w:hint="eastAsia"/>
          <w:b/>
          <w:sz w:val="32"/>
          <w:szCs w:val="32"/>
        </w:rPr>
        <w:t>申请（</w:t>
      </w:r>
      <w:r w:rsidR="005F1D84" w:rsidRPr="005F1D84">
        <w:rPr>
          <w:rFonts w:hint="eastAsia"/>
          <w:b/>
          <w:sz w:val="32"/>
          <w:szCs w:val="32"/>
        </w:rPr>
        <w:t>审批</w:t>
      </w:r>
      <w:r w:rsidR="00DF2E98">
        <w:rPr>
          <w:rFonts w:hint="eastAsia"/>
          <w:b/>
          <w:sz w:val="32"/>
          <w:szCs w:val="32"/>
        </w:rPr>
        <w:t>）</w:t>
      </w:r>
      <w:r w:rsidR="005F1D84" w:rsidRPr="005F1D84">
        <w:rPr>
          <w:rFonts w:hint="eastAsia"/>
          <w:b/>
          <w:sz w:val="32"/>
          <w:szCs w:val="32"/>
        </w:rPr>
        <w:t>表</w:t>
      </w:r>
    </w:p>
    <w:p w:rsidR="004E66DF" w:rsidRDefault="004E66DF" w:rsidP="005F1D84">
      <w:pPr>
        <w:jc w:val="center"/>
        <w:rPr>
          <w:b/>
          <w:sz w:val="32"/>
          <w:szCs w:val="32"/>
        </w:rPr>
      </w:pPr>
    </w:p>
    <w:p w:rsidR="004E66DF" w:rsidRDefault="004E66DF" w:rsidP="005F1D84">
      <w:pPr>
        <w:jc w:val="center"/>
        <w:rPr>
          <w:b/>
          <w:sz w:val="18"/>
          <w:szCs w:val="18"/>
        </w:rPr>
      </w:pPr>
    </w:p>
    <w:p w:rsidR="004E66DF" w:rsidRDefault="004E66DF" w:rsidP="005F1D84">
      <w:pPr>
        <w:jc w:val="center"/>
        <w:rPr>
          <w:b/>
          <w:sz w:val="18"/>
          <w:szCs w:val="18"/>
        </w:rPr>
      </w:pPr>
    </w:p>
    <w:p w:rsidR="004A36BB" w:rsidRPr="004A36BB" w:rsidRDefault="004A36BB" w:rsidP="005F1D84">
      <w:pPr>
        <w:jc w:val="center"/>
        <w:rPr>
          <w:b/>
          <w:sz w:val="18"/>
          <w:szCs w:val="18"/>
        </w:rPr>
      </w:pPr>
    </w:p>
    <w:tbl>
      <w:tblPr>
        <w:tblStyle w:val="a3"/>
        <w:tblW w:w="9913" w:type="dxa"/>
        <w:jc w:val="center"/>
        <w:tblLook w:val="01E0" w:firstRow="1" w:lastRow="1" w:firstColumn="1" w:lastColumn="1" w:noHBand="0" w:noVBand="0"/>
      </w:tblPr>
      <w:tblGrid>
        <w:gridCol w:w="930"/>
        <w:gridCol w:w="6"/>
        <w:gridCol w:w="1600"/>
        <w:gridCol w:w="752"/>
        <w:gridCol w:w="608"/>
        <w:gridCol w:w="1072"/>
        <w:gridCol w:w="1097"/>
        <w:gridCol w:w="177"/>
        <w:gridCol w:w="1578"/>
        <w:gridCol w:w="840"/>
        <w:gridCol w:w="420"/>
        <w:gridCol w:w="816"/>
        <w:gridCol w:w="17"/>
      </w:tblGrid>
      <w:tr w:rsidR="00F92775" w:rsidRPr="005F1D84" w:rsidTr="00E94E1B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5F1D84">
              <w:rPr>
                <w:rFonts w:ascii="仿宋_GB2312" w:eastAsia="仿宋_GB2312" w:hint="eastAsia"/>
                <w:sz w:val="24"/>
              </w:rPr>
              <w:t>姓</w:t>
            </w:r>
            <w:r w:rsidR="00DA34E4">
              <w:rPr>
                <w:rFonts w:ascii="仿宋_GB2312" w:eastAsia="仿宋_GB2312" w:hint="eastAsia"/>
                <w:sz w:val="24"/>
              </w:rPr>
              <w:t xml:space="preserve"> </w:t>
            </w:r>
            <w:r w:rsidRPr="005F1D84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600" w:type="dxa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52" w:type="dxa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5F1D8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08" w:type="dxa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5F1D84" w:rsidRPr="005F1D84" w:rsidRDefault="00920A88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  <w:r w:rsidR="00A6584F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2852" w:type="dxa"/>
            <w:gridSpan w:val="3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5F1D84">
              <w:rPr>
                <w:rFonts w:ascii="仿宋_GB2312" w:eastAsia="仿宋_GB2312" w:hint="eastAsia"/>
                <w:sz w:val="24"/>
              </w:rPr>
              <w:t>入学年月</w:t>
            </w:r>
          </w:p>
        </w:tc>
        <w:tc>
          <w:tcPr>
            <w:tcW w:w="816" w:type="dxa"/>
            <w:vAlign w:val="center"/>
          </w:tcPr>
          <w:p w:rsidR="005F1D84" w:rsidRPr="005F1D84" w:rsidRDefault="005F1D84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92775" w:rsidRPr="005F1D84" w:rsidTr="00E94E1B">
        <w:trPr>
          <w:gridAfter w:val="1"/>
          <w:wAfter w:w="17" w:type="dxa"/>
          <w:trHeight w:val="569"/>
          <w:jc w:val="center"/>
        </w:trPr>
        <w:tc>
          <w:tcPr>
            <w:tcW w:w="936" w:type="dxa"/>
            <w:gridSpan w:val="2"/>
            <w:vMerge w:val="restart"/>
            <w:vAlign w:val="center"/>
          </w:tcPr>
          <w:p w:rsidR="00151F8F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5F1D84">
              <w:rPr>
                <w:rFonts w:ascii="仿宋_GB2312" w:eastAsia="仿宋_GB2312" w:hint="eastAsia"/>
                <w:sz w:val="24"/>
              </w:rPr>
              <w:t>转出</w:t>
            </w:r>
          </w:p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00" w:type="dxa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所在系</w:t>
            </w:r>
          </w:p>
        </w:tc>
        <w:tc>
          <w:tcPr>
            <w:tcW w:w="2432" w:type="dxa"/>
            <w:gridSpan w:val="3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 w:rsidR="00E65546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274" w:type="dxa"/>
            <w:gridSpan w:val="2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层</w:t>
            </w:r>
            <w:r w:rsidR="00E65546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次</w:t>
            </w:r>
          </w:p>
        </w:tc>
        <w:tc>
          <w:tcPr>
            <w:tcW w:w="1578" w:type="dxa"/>
            <w:vAlign w:val="center"/>
          </w:tcPr>
          <w:p w:rsidR="00151F8F" w:rsidRPr="005F1D84" w:rsidRDefault="00151F8F" w:rsidP="002008C6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年级及班级</w:t>
            </w:r>
          </w:p>
        </w:tc>
        <w:tc>
          <w:tcPr>
            <w:tcW w:w="2076" w:type="dxa"/>
            <w:gridSpan w:val="3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E65546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</w:p>
        </w:tc>
      </w:tr>
      <w:tr w:rsidR="00F92775" w:rsidRPr="005F1D84" w:rsidTr="00E94E1B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151F8F" w:rsidRPr="005F1D84" w:rsidRDefault="00151F8F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6DA" w:rsidRPr="005F1D84" w:rsidTr="00E94E1B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 w:val="restart"/>
            <w:vAlign w:val="center"/>
          </w:tcPr>
          <w:p w:rsidR="007316DA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  <w:r w:rsidRPr="005F1D84">
              <w:rPr>
                <w:rFonts w:ascii="仿宋_GB2312" w:eastAsia="仿宋_GB2312" w:hint="eastAsia"/>
                <w:sz w:val="24"/>
              </w:rPr>
              <w:t>转</w:t>
            </w:r>
            <w:r>
              <w:rPr>
                <w:rFonts w:ascii="仿宋_GB2312" w:eastAsia="仿宋_GB2312" w:hint="eastAsia"/>
                <w:sz w:val="24"/>
              </w:rPr>
              <w:t>入</w:t>
            </w:r>
          </w:p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专业1</w:t>
            </w:r>
          </w:p>
        </w:tc>
        <w:tc>
          <w:tcPr>
            <w:tcW w:w="1600" w:type="dxa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所在系</w:t>
            </w:r>
            <w:r w:rsidR="00211F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32" w:type="dxa"/>
            <w:gridSpan w:val="3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F44A5B">
              <w:rPr>
                <w:rFonts w:ascii="仿宋_GB2312" w:eastAsia="仿宋_GB2312" w:hint="eastAsia"/>
                <w:sz w:val="24"/>
              </w:rPr>
              <w:t>志 愿1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7316DA" w:rsidRDefault="007316DA" w:rsidP="007316DA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</w:t>
            </w:r>
            <w:r w:rsidRPr="005F1D84">
              <w:rPr>
                <w:rFonts w:ascii="仿宋_GB2312" w:eastAsia="仿宋_GB2312" w:hint="eastAsia"/>
                <w:sz w:val="24"/>
              </w:rPr>
              <w:t>转</w:t>
            </w:r>
            <w:r>
              <w:rPr>
                <w:rFonts w:ascii="仿宋_GB2312" w:eastAsia="仿宋_GB2312" w:hint="eastAsia"/>
                <w:sz w:val="24"/>
              </w:rPr>
              <w:t>入</w:t>
            </w:r>
          </w:p>
          <w:p w:rsidR="007316DA" w:rsidRPr="005F1D84" w:rsidRDefault="007316DA" w:rsidP="007316DA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专业2</w:t>
            </w:r>
          </w:p>
        </w:tc>
        <w:tc>
          <w:tcPr>
            <w:tcW w:w="1578" w:type="dxa"/>
            <w:vAlign w:val="center"/>
          </w:tcPr>
          <w:p w:rsidR="007316DA" w:rsidRPr="005F1D84" w:rsidRDefault="00CD5348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所在系</w:t>
            </w:r>
            <w:r w:rsidR="00211F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7316DA" w:rsidRPr="005F1D84" w:rsidRDefault="00CD5348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 w:rsidRPr="00F44A5B">
              <w:rPr>
                <w:rFonts w:ascii="仿宋_GB2312" w:eastAsia="仿宋_GB2312" w:hint="eastAsia"/>
                <w:sz w:val="24"/>
              </w:rPr>
              <w:t>志 愿2</w:t>
            </w:r>
          </w:p>
        </w:tc>
      </w:tr>
      <w:tr w:rsidR="007316DA" w:rsidRPr="005F1D84" w:rsidTr="00E94E1B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8" w:type="dxa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7316DA" w:rsidRPr="005F1D84" w:rsidRDefault="007316DA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04585" w:rsidRPr="005F1D84" w:rsidTr="00E94E1B">
        <w:trPr>
          <w:gridAfter w:val="1"/>
          <w:wAfter w:w="17" w:type="dxa"/>
          <w:trHeight w:val="940"/>
          <w:jc w:val="center"/>
        </w:trPr>
        <w:tc>
          <w:tcPr>
            <w:tcW w:w="936" w:type="dxa"/>
            <w:gridSpan w:val="2"/>
            <w:vAlign w:val="center"/>
          </w:tcPr>
          <w:p w:rsidR="00D04585" w:rsidRPr="005F1D84" w:rsidRDefault="00D04585" w:rsidP="006B2F55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高考</w:t>
            </w:r>
            <w:r w:rsidR="00C5489A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类别</w:t>
            </w:r>
          </w:p>
        </w:tc>
        <w:tc>
          <w:tcPr>
            <w:tcW w:w="4032" w:type="dxa"/>
            <w:gridSpan w:val="4"/>
            <w:vAlign w:val="center"/>
          </w:tcPr>
          <w:p w:rsidR="00D04585" w:rsidRPr="002A5C42" w:rsidRDefault="00D04585" w:rsidP="006E3136">
            <w:pPr>
              <w:spacing w:beforeLines="25" w:before="60" w:afterLines="25" w:after="60"/>
              <w:ind w:firstLineChars="400" w:firstLine="960"/>
              <w:rPr>
                <w:rFonts w:ascii="仿宋_GB2312" w:eastAsia="仿宋_GB2312"/>
                <w:sz w:val="24"/>
              </w:rPr>
            </w:pPr>
            <w:r w:rsidRPr="008D36D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文</w:t>
            </w:r>
            <w:r w:rsidR="00A14EA7">
              <w:rPr>
                <w:rFonts w:ascii="仿宋_GB2312" w:eastAsia="仿宋_GB2312" w:hint="eastAsia"/>
                <w:sz w:val="24"/>
              </w:rPr>
              <w:t>史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8D36DD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理</w:t>
            </w:r>
            <w:r w:rsidR="00A14EA7">
              <w:rPr>
                <w:rFonts w:ascii="仿宋_GB2312" w:eastAsia="仿宋_GB2312" w:hint="eastAsia"/>
                <w:sz w:val="24"/>
              </w:rPr>
              <w:t>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4" w:type="dxa"/>
            <w:gridSpan w:val="2"/>
            <w:vAlign w:val="center"/>
          </w:tcPr>
          <w:p w:rsidR="00D04585" w:rsidRPr="005F1D84" w:rsidRDefault="00D04585" w:rsidP="006B2F55">
            <w:pPr>
              <w:spacing w:beforeLines="25" w:before="60" w:afterLines="25" w:after="60"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考生号</w:t>
            </w:r>
          </w:p>
        </w:tc>
        <w:tc>
          <w:tcPr>
            <w:tcW w:w="1578" w:type="dxa"/>
            <w:vAlign w:val="center"/>
          </w:tcPr>
          <w:p w:rsidR="00D04585" w:rsidRDefault="00D0458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04585" w:rsidRPr="005F1D84" w:rsidRDefault="00D04585" w:rsidP="00D04585">
            <w:pPr>
              <w:spacing w:beforeLines="25" w:before="60" w:afterLines="25" w:after="60"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 w:rsidR="00F553CD" w:rsidRDefault="00D04585" w:rsidP="00F553CD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</w:t>
            </w:r>
            <w:r w:rsidR="00F553CD">
              <w:rPr>
                <w:rFonts w:ascii="仿宋_GB2312" w:eastAsia="仿宋_GB2312" w:hint="eastAsia"/>
                <w:sz w:val="24"/>
              </w:rPr>
              <w:t>考</w:t>
            </w:r>
          </w:p>
          <w:p w:rsidR="00D04585" w:rsidRPr="005F1D84" w:rsidRDefault="00D04585" w:rsidP="00F553CD">
            <w:pPr>
              <w:spacing w:beforeLines="25" w:before="60" w:afterLines="25" w:after="6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总分</w:t>
            </w:r>
          </w:p>
        </w:tc>
        <w:tc>
          <w:tcPr>
            <w:tcW w:w="1236" w:type="dxa"/>
            <w:gridSpan w:val="2"/>
            <w:vAlign w:val="center"/>
          </w:tcPr>
          <w:p w:rsidR="00D04585" w:rsidRPr="005F1D84" w:rsidRDefault="00D04585" w:rsidP="006B2F55">
            <w:pPr>
              <w:spacing w:beforeLines="25" w:before="60" w:afterLines="25" w:after="60"/>
              <w:rPr>
                <w:rFonts w:ascii="仿宋_GB2312" w:eastAsia="仿宋_GB2312"/>
                <w:sz w:val="24"/>
              </w:rPr>
            </w:pPr>
          </w:p>
        </w:tc>
      </w:tr>
      <w:tr w:rsidR="001A670A" w:rsidRPr="005F1D84">
        <w:trPr>
          <w:trHeight w:val="1481"/>
          <w:jc w:val="center"/>
        </w:trPr>
        <w:tc>
          <w:tcPr>
            <w:tcW w:w="936" w:type="dxa"/>
            <w:gridSpan w:val="2"/>
            <w:vAlign w:val="center"/>
          </w:tcPr>
          <w:p w:rsidR="00F92775" w:rsidRDefault="001A670A" w:rsidP="005F1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:rsidR="00F92775" w:rsidRDefault="001A670A" w:rsidP="005F1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转专业</w:t>
            </w:r>
          </w:p>
          <w:p w:rsidR="001A670A" w:rsidRPr="005F1D84" w:rsidRDefault="001A670A" w:rsidP="005F1D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</w:p>
        </w:tc>
        <w:tc>
          <w:tcPr>
            <w:tcW w:w="8977" w:type="dxa"/>
            <w:gridSpan w:val="11"/>
            <w:vAlign w:val="center"/>
          </w:tcPr>
          <w:p w:rsidR="000B5AFC" w:rsidRDefault="000B5AFC" w:rsidP="000B5AFC">
            <w:pPr>
              <w:rPr>
                <w:rFonts w:ascii="仿宋_GB2312" w:eastAsia="仿宋_GB2312"/>
                <w:sz w:val="24"/>
              </w:rPr>
            </w:pPr>
          </w:p>
          <w:p w:rsidR="000B5AFC" w:rsidRDefault="000B5AFC" w:rsidP="000B5AFC">
            <w:pPr>
              <w:rPr>
                <w:rFonts w:ascii="仿宋_GB2312" w:eastAsia="仿宋_GB2312"/>
                <w:sz w:val="24"/>
              </w:rPr>
            </w:pPr>
          </w:p>
          <w:p w:rsidR="000B5AFC" w:rsidRDefault="000B5AFC" w:rsidP="00F92775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申请人：</w:t>
            </w:r>
          </w:p>
          <w:p w:rsidR="001A670A" w:rsidRPr="005F1D84" w:rsidRDefault="001A670A" w:rsidP="00A031C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 w:rsidR="000B5AFC"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  <w:r w:rsidR="00F92775"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 w:rsidR="000B5AFC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 w:rsidR="000B5AFC"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92775" w:rsidRPr="005F1D84" w:rsidTr="00E94E1B">
        <w:trPr>
          <w:gridAfter w:val="1"/>
          <w:wAfter w:w="17" w:type="dxa"/>
          <w:trHeight w:val="2941"/>
          <w:jc w:val="center"/>
        </w:trPr>
        <w:tc>
          <w:tcPr>
            <w:tcW w:w="936" w:type="dxa"/>
            <w:gridSpan w:val="2"/>
            <w:vAlign w:val="center"/>
          </w:tcPr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</w:t>
            </w:r>
          </w:p>
          <w:p w:rsidR="00F92775" w:rsidRDefault="00F72849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92775" w:rsidRPr="005F1D84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032" w:type="dxa"/>
            <w:gridSpan w:val="4"/>
            <w:vAlign w:val="center"/>
          </w:tcPr>
          <w:p w:rsidR="00F92775" w:rsidRDefault="00F92775" w:rsidP="00F92775">
            <w:pPr>
              <w:rPr>
                <w:rFonts w:ascii="仿宋_GB2312" w:eastAsia="仿宋_GB2312"/>
                <w:sz w:val="24"/>
              </w:rPr>
            </w:pPr>
          </w:p>
          <w:p w:rsidR="006B2F55" w:rsidRDefault="006B2F55" w:rsidP="00F92775">
            <w:pPr>
              <w:rPr>
                <w:rFonts w:ascii="仿宋_GB2312" w:eastAsia="仿宋_GB2312"/>
                <w:sz w:val="24"/>
              </w:rPr>
            </w:pPr>
          </w:p>
          <w:p w:rsidR="00F92775" w:rsidRDefault="007543FA" w:rsidP="00F927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F92775" w:rsidRDefault="00F92775" w:rsidP="00F927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F92775" w:rsidRDefault="00F92775" w:rsidP="00F9277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E4080" w:rsidRDefault="007E4080" w:rsidP="00F92775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F92775" w:rsidRDefault="00D85759" w:rsidP="00F927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系书记(主任)</w:t>
            </w:r>
            <w:r w:rsidR="00F92775">
              <w:rPr>
                <w:rFonts w:ascii="仿宋_GB2312" w:eastAsia="仿宋_GB2312" w:hint="eastAsia"/>
                <w:sz w:val="24"/>
              </w:rPr>
              <w:t>（签字、公章）：</w:t>
            </w:r>
          </w:p>
          <w:p w:rsidR="00F92775" w:rsidRDefault="00F92775" w:rsidP="00F9277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</w:p>
          <w:p w:rsidR="00F92775" w:rsidRPr="005F1D84" w:rsidRDefault="00F92775" w:rsidP="006B2F55">
            <w:pPr>
              <w:spacing w:afterLines="50" w:after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 月   日</w:t>
            </w:r>
          </w:p>
        </w:tc>
        <w:tc>
          <w:tcPr>
            <w:tcW w:w="1097" w:type="dxa"/>
          </w:tcPr>
          <w:p w:rsidR="00914EDF" w:rsidRDefault="00914EDF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转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</w:p>
          <w:p w:rsidR="00F92775" w:rsidRDefault="00F92775" w:rsidP="00694310">
            <w:pPr>
              <w:spacing w:beforeLines="50" w:before="120"/>
              <w:ind w:firstLineChars="130" w:firstLine="312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F92775" w:rsidRPr="005F1D84" w:rsidRDefault="00F92775" w:rsidP="00F351B9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</w:tc>
        <w:tc>
          <w:tcPr>
            <w:tcW w:w="3831" w:type="dxa"/>
            <w:gridSpan w:val="5"/>
          </w:tcPr>
          <w:p w:rsidR="00F92775" w:rsidRDefault="00F92775" w:rsidP="00F92775">
            <w:pPr>
              <w:rPr>
                <w:rFonts w:ascii="仿宋_GB2312" w:eastAsia="仿宋_GB2312"/>
                <w:sz w:val="24"/>
              </w:rPr>
            </w:pPr>
          </w:p>
          <w:p w:rsidR="006B2F55" w:rsidRDefault="006B2F55" w:rsidP="00F92775">
            <w:pPr>
              <w:rPr>
                <w:rFonts w:ascii="仿宋_GB2312" w:eastAsia="仿宋_GB2312"/>
                <w:sz w:val="24"/>
              </w:rPr>
            </w:pPr>
          </w:p>
          <w:p w:rsidR="007543FA" w:rsidRDefault="007543FA" w:rsidP="007543F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7543FA" w:rsidRDefault="007543FA" w:rsidP="00F92775">
            <w:pPr>
              <w:ind w:firstLineChars="1200" w:firstLine="2880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rPr>
                <w:rFonts w:ascii="仿宋_GB2312" w:eastAsia="仿宋_GB2312"/>
                <w:sz w:val="24"/>
              </w:rPr>
            </w:pPr>
          </w:p>
          <w:p w:rsidR="007E4080" w:rsidRDefault="007E4080" w:rsidP="00F92775">
            <w:pPr>
              <w:rPr>
                <w:rFonts w:ascii="仿宋_GB2312" w:eastAsia="仿宋_GB2312"/>
                <w:sz w:val="24"/>
              </w:rPr>
            </w:pPr>
          </w:p>
          <w:p w:rsidR="00F92775" w:rsidRDefault="00D85759" w:rsidP="00F92775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系书记(主任)</w:t>
            </w:r>
            <w:bookmarkStart w:id="0" w:name="_GoBack"/>
            <w:bookmarkEnd w:id="0"/>
            <w:r w:rsidR="00F92775">
              <w:rPr>
                <w:rFonts w:ascii="仿宋_GB2312" w:eastAsia="仿宋_GB2312" w:hint="eastAsia"/>
                <w:sz w:val="24"/>
              </w:rPr>
              <w:t>（签字、公章）：</w:t>
            </w:r>
          </w:p>
          <w:p w:rsidR="00F92775" w:rsidRDefault="00F92775" w:rsidP="00F92775">
            <w:pPr>
              <w:ind w:firstLineChars="50" w:firstLine="120"/>
              <w:rPr>
                <w:rFonts w:ascii="仿宋_GB2312" w:eastAsia="仿宋_GB2312"/>
                <w:sz w:val="24"/>
              </w:rPr>
            </w:pPr>
          </w:p>
          <w:p w:rsidR="00F92775" w:rsidRPr="005F1D84" w:rsidRDefault="00F92775" w:rsidP="00F92775">
            <w:pPr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  <w:tr w:rsidR="00F92775" w:rsidRPr="005F1D84" w:rsidTr="00E94E1B">
        <w:trPr>
          <w:trHeight w:val="2522"/>
          <w:jc w:val="center"/>
        </w:trPr>
        <w:tc>
          <w:tcPr>
            <w:tcW w:w="930" w:type="dxa"/>
          </w:tcPr>
          <w:p w:rsidR="00744114" w:rsidRDefault="00744114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</w:p>
          <w:p w:rsidR="000E5D5B" w:rsidRDefault="000E5D5B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</w:t>
            </w:r>
          </w:p>
          <w:p w:rsidR="000E5D5B" w:rsidRDefault="000E5D5B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  <w:p w:rsidR="000E5D5B" w:rsidRDefault="000E5D5B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</w:t>
            </w:r>
          </w:p>
          <w:p w:rsidR="000E5D5B" w:rsidRDefault="00F92775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92775" w:rsidRDefault="00F92775" w:rsidP="000E5D5B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038" w:type="dxa"/>
            <w:gridSpan w:val="5"/>
          </w:tcPr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2008C6" w:rsidRDefault="002008C6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经办人：</w:t>
            </w: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</w:p>
          <w:p w:rsidR="00302B4E" w:rsidRDefault="00302B4E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Pr="00E65546" w:rsidRDefault="00F92775" w:rsidP="00F92775">
            <w:pPr>
              <w:spacing w:line="280" w:lineRule="exact"/>
              <w:rPr>
                <w:rFonts w:ascii="仿宋_GB2312" w:eastAsia="仿宋_GB2312"/>
                <w:sz w:val="10"/>
                <w:szCs w:val="10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负责人（签字、公章）：</w:t>
            </w:r>
          </w:p>
          <w:p w:rsidR="00F92775" w:rsidRDefault="00F92775" w:rsidP="00F92775">
            <w:pPr>
              <w:spacing w:line="2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 月   日</w:t>
            </w:r>
          </w:p>
        </w:tc>
        <w:tc>
          <w:tcPr>
            <w:tcW w:w="1097" w:type="dxa"/>
            <w:vAlign w:val="center"/>
          </w:tcPr>
          <w:p w:rsidR="00DB5D0F" w:rsidRDefault="00DB5D0F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</w:p>
          <w:p w:rsidR="00F92775" w:rsidRDefault="00646D7F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F92775" w:rsidRDefault="00F92775" w:rsidP="006B2F55">
            <w:pPr>
              <w:spacing w:beforeLines="50"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  <w:p w:rsidR="00F92775" w:rsidRPr="005F1D84" w:rsidRDefault="00F92775" w:rsidP="006B2F55">
            <w:pPr>
              <w:spacing w:afterLines="50" w:after="120" w:line="280" w:lineRule="exact"/>
              <w:ind w:firstLineChars="1050" w:firstLine="25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48" w:type="dxa"/>
            <w:gridSpan w:val="6"/>
          </w:tcPr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2008C6" w:rsidRDefault="002008C6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2008C6" w:rsidRDefault="002008C6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302B4E" w:rsidRDefault="00302B4E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Default="00C91F0C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</w:t>
            </w:r>
            <w:r w:rsidR="00F92775">
              <w:rPr>
                <w:rFonts w:ascii="仿宋_GB2312" w:eastAsia="仿宋_GB2312" w:hint="eastAsia"/>
                <w:sz w:val="24"/>
              </w:rPr>
              <w:t>院长：</w:t>
            </w:r>
          </w:p>
          <w:p w:rsidR="00F92775" w:rsidRPr="00F92775" w:rsidRDefault="00F92775" w:rsidP="00F92775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92775" w:rsidRPr="005F1D84" w:rsidRDefault="00F92775" w:rsidP="006B2F55">
            <w:pPr>
              <w:spacing w:afterLines="50" w:after="120" w:line="280" w:lineRule="exact"/>
              <w:ind w:firstLineChars="900" w:firstLine="21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2214C7" w:rsidRPr="000A7566" w:rsidRDefault="002214C7" w:rsidP="00270D2A">
      <w:pPr>
        <w:ind w:firstLineChars="225" w:firstLine="540"/>
        <w:rPr>
          <w:rFonts w:ascii="仿宋_GB2312" w:eastAsia="仿宋_GB2312"/>
          <w:sz w:val="24"/>
        </w:rPr>
      </w:pPr>
    </w:p>
    <w:sectPr w:rsidR="002214C7" w:rsidRPr="000A7566" w:rsidSect="004A36BB">
      <w:headerReference w:type="default" r:id="rId8"/>
      <w:pgSz w:w="11906" w:h="16838" w:code="9"/>
      <w:pgMar w:top="1134" w:right="1134" w:bottom="85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A5" w:rsidRDefault="008576A5">
      <w:r>
        <w:separator/>
      </w:r>
    </w:p>
  </w:endnote>
  <w:endnote w:type="continuationSeparator" w:id="0">
    <w:p w:rsidR="008576A5" w:rsidRDefault="0085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A5" w:rsidRDefault="008576A5">
      <w:r>
        <w:separator/>
      </w:r>
    </w:p>
  </w:footnote>
  <w:footnote w:type="continuationSeparator" w:id="0">
    <w:p w:rsidR="008576A5" w:rsidRDefault="0085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74" w:rsidRDefault="00880074" w:rsidP="00A14EA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87E6A"/>
    <w:multiLevelType w:val="hybridMultilevel"/>
    <w:tmpl w:val="303CF96C"/>
    <w:lvl w:ilvl="0" w:tplc="3684CCF4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4"/>
    <w:rsid w:val="00010D9E"/>
    <w:rsid w:val="0002102B"/>
    <w:rsid w:val="000A4E88"/>
    <w:rsid w:val="000A7566"/>
    <w:rsid w:val="000B3535"/>
    <w:rsid w:val="000B5AFC"/>
    <w:rsid w:val="000C7A10"/>
    <w:rsid w:val="000E5D5B"/>
    <w:rsid w:val="000F1544"/>
    <w:rsid w:val="00106C51"/>
    <w:rsid w:val="001502AF"/>
    <w:rsid w:val="00151F8F"/>
    <w:rsid w:val="001A670A"/>
    <w:rsid w:val="001B5D34"/>
    <w:rsid w:val="002008C6"/>
    <w:rsid w:val="00211FD7"/>
    <w:rsid w:val="00217EAC"/>
    <w:rsid w:val="002214C7"/>
    <w:rsid w:val="00270D2A"/>
    <w:rsid w:val="002A5C42"/>
    <w:rsid w:val="00302B4E"/>
    <w:rsid w:val="003619AF"/>
    <w:rsid w:val="00363419"/>
    <w:rsid w:val="004847E4"/>
    <w:rsid w:val="004A36BB"/>
    <w:rsid w:val="004D2FB5"/>
    <w:rsid w:val="004E66DF"/>
    <w:rsid w:val="004F077D"/>
    <w:rsid w:val="0056747B"/>
    <w:rsid w:val="005F13EF"/>
    <w:rsid w:val="005F1D84"/>
    <w:rsid w:val="00614E12"/>
    <w:rsid w:val="0064652A"/>
    <w:rsid w:val="00646D7F"/>
    <w:rsid w:val="00694310"/>
    <w:rsid w:val="006B2F55"/>
    <w:rsid w:val="006C3A7D"/>
    <w:rsid w:val="006E3136"/>
    <w:rsid w:val="007016BF"/>
    <w:rsid w:val="007316DA"/>
    <w:rsid w:val="00744114"/>
    <w:rsid w:val="007467BD"/>
    <w:rsid w:val="007543FA"/>
    <w:rsid w:val="00755123"/>
    <w:rsid w:val="007E4080"/>
    <w:rsid w:val="007F74F3"/>
    <w:rsid w:val="008576A5"/>
    <w:rsid w:val="00880074"/>
    <w:rsid w:val="008C30F0"/>
    <w:rsid w:val="008D36DD"/>
    <w:rsid w:val="0091235F"/>
    <w:rsid w:val="00914EDF"/>
    <w:rsid w:val="00920A88"/>
    <w:rsid w:val="0096381A"/>
    <w:rsid w:val="00986CD0"/>
    <w:rsid w:val="00A031C3"/>
    <w:rsid w:val="00A0767A"/>
    <w:rsid w:val="00A14EA7"/>
    <w:rsid w:val="00A44F4B"/>
    <w:rsid w:val="00A52A2D"/>
    <w:rsid w:val="00A6584F"/>
    <w:rsid w:val="00A80E3A"/>
    <w:rsid w:val="00B114FF"/>
    <w:rsid w:val="00C06F3D"/>
    <w:rsid w:val="00C130F8"/>
    <w:rsid w:val="00C2646B"/>
    <w:rsid w:val="00C446FE"/>
    <w:rsid w:val="00C5489A"/>
    <w:rsid w:val="00C5547E"/>
    <w:rsid w:val="00C8415B"/>
    <w:rsid w:val="00C91F0C"/>
    <w:rsid w:val="00CD0C8A"/>
    <w:rsid w:val="00CD5348"/>
    <w:rsid w:val="00D04585"/>
    <w:rsid w:val="00D05728"/>
    <w:rsid w:val="00D1593C"/>
    <w:rsid w:val="00D73869"/>
    <w:rsid w:val="00D77D60"/>
    <w:rsid w:val="00D85759"/>
    <w:rsid w:val="00DA34E4"/>
    <w:rsid w:val="00DB5D0F"/>
    <w:rsid w:val="00DE0795"/>
    <w:rsid w:val="00DF2E98"/>
    <w:rsid w:val="00E1083F"/>
    <w:rsid w:val="00E202B9"/>
    <w:rsid w:val="00E328D0"/>
    <w:rsid w:val="00E40643"/>
    <w:rsid w:val="00E549B6"/>
    <w:rsid w:val="00E65546"/>
    <w:rsid w:val="00E80123"/>
    <w:rsid w:val="00E84C83"/>
    <w:rsid w:val="00E94E1B"/>
    <w:rsid w:val="00EB5CEC"/>
    <w:rsid w:val="00ED1893"/>
    <w:rsid w:val="00F351B9"/>
    <w:rsid w:val="00F443B0"/>
    <w:rsid w:val="00F44A5B"/>
    <w:rsid w:val="00F47DAF"/>
    <w:rsid w:val="00F553CD"/>
    <w:rsid w:val="00F654CA"/>
    <w:rsid w:val="00F72849"/>
    <w:rsid w:val="00F92775"/>
    <w:rsid w:val="00F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D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0E3A"/>
    <w:rPr>
      <w:sz w:val="18"/>
      <w:szCs w:val="18"/>
    </w:rPr>
  </w:style>
  <w:style w:type="character" w:styleId="a5">
    <w:name w:val="annotation reference"/>
    <w:basedOn w:val="a0"/>
    <w:semiHidden/>
    <w:rsid w:val="00E80123"/>
    <w:rPr>
      <w:sz w:val="21"/>
      <w:szCs w:val="21"/>
    </w:rPr>
  </w:style>
  <w:style w:type="paragraph" w:styleId="a6">
    <w:name w:val="annotation text"/>
    <w:basedOn w:val="a"/>
    <w:semiHidden/>
    <w:rsid w:val="00E80123"/>
    <w:pPr>
      <w:jc w:val="left"/>
    </w:pPr>
  </w:style>
  <w:style w:type="paragraph" w:styleId="a7">
    <w:name w:val="annotation subject"/>
    <w:basedOn w:val="a6"/>
    <w:next w:val="a6"/>
    <w:semiHidden/>
    <w:rsid w:val="00E80123"/>
    <w:rPr>
      <w:b/>
      <w:bCs/>
    </w:rPr>
  </w:style>
  <w:style w:type="paragraph" w:styleId="a8">
    <w:name w:val="header"/>
    <w:basedOn w:val="a"/>
    <w:rsid w:val="00C9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C9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1D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80E3A"/>
    <w:rPr>
      <w:sz w:val="18"/>
      <w:szCs w:val="18"/>
    </w:rPr>
  </w:style>
  <w:style w:type="character" w:styleId="a5">
    <w:name w:val="annotation reference"/>
    <w:basedOn w:val="a0"/>
    <w:semiHidden/>
    <w:rsid w:val="00E80123"/>
    <w:rPr>
      <w:sz w:val="21"/>
      <w:szCs w:val="21"/>
    </w:rPr>
  </w:style>
  <w:style w:type="paragraph" w:styleId="a6">
    <w:name w:val="annotation text"/>
    <w:basedOn w:val="a"/>
    <w:semiHidden/>
    <w:rsid w:val="00E80123"/>
    <w:pPr>
      <w:jc w:val="left"/>
    </w:pPr>
  </w:style>
  <w:style w:type="paragraph" w:styleId="a7">
    <w:name w:val="annotation subject"/>
    <w:basedOn w:val="a6"/>
    <w:next w:val="a6"/>
    <w:semiHidden/>
    <w:rsid w:val="00E80123"/>
    <w:rPr>
      <w:b/>
      <w:bCs/>
    </w:rPr>
  </w:style>
  <w:style w:type="paragraph" w:styleId="a8">
    <w:name w:val="header"/>
    <w:basedOn w:val="a"/>
    <w:rsid w:val="00C91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C91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zj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</dc:creator>
  <cp:lastModifiedBy>Administrator</cp:lastModifiedBy>
  <cp:revision>6</cp:revision>
  <cp:lastPrinted>2010-04-19T02:30:00Z</cp:lastPrinted>
  <dcterms:created xsi:type="dcterms:W3CDTF">2015-12-14T00:31:00Z</dcterms:created>
  <dcterms:modified xsi:type="dcterms:W3CDTF">2017-01-03T06:20:00Z</dcterms:modified>
</cp:coreProperties>
</file>