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59" w:rsidRPr="008F5D90" w:rsidRDefault="00231259" w:rsidP="00DF23DC">
      <w:pPr>
        <w:spacing w:line="440" w:lineRule="exact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  <w:r w:rsidRPr="008F5D90">
        <w:rPr>
          <w:rFonts w:ascii="宋体" w:hAnsi="宋体" w:hint="eastAsia"/>
          <w:b/>
          <w:sz w:val="32"/>
          <w:szCs w:val="32"/>
        </w:rPr>
        <w:t>烟台大学文经学院学生转专业申请（审批）表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6"/>
        <w:gridCol w:w="1600"/>
        <w:gridCol w:w="752"/>
        <w:gridCol w:w="608"/>
        <w:gridCol w:w="1072"/>
        <w:gridCol w:w="1097"/>
        <w:gridCol w:w="177"/>
        <w:gridCol w:w="1578"/>
        <w:gridCol w:w="840"/>
        <w:gridCol w:w="420"/>
        <w:gridCol w:w="816"/>
        <w:gridCol w:w="17"/>
      </w:tblGrid>
      <w:tr w:rsidR="00231259" w:rsidRPr="00F17726" w:rsidTr="00F17726">
        <w:trPr>
          <w:gridAfter w:val="1"/>
          <w:wAfter w:w="17" w:type="dxa"/>
          <w:trHeight w:val="454"/>
          <w:jc w:val="center"/>
        </w:trPr>
        <w:tc>
          <w:tcPr>
            <w:tcW w:w="936" w:type="dxa"/>
            <w:gridSpan w:val="2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752" w:type="dxa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身份  证号</w:t>
            </w:r>
          </w:p>
        </w:tc>
        <w:tc>
          <w:tcPr>
            <w:tcW w:w="2852" w:type="dxa"/>
            <w:gridSpan w:val="3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入学年月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231259" w:rsidRPr="00F17726" w:rsidTr="00F17726">
        <w:trPr>
          <w:gridAfter w:val="1"/>
          <w:wAfter w:w="17" w:type="dxa"/>
          <w:trHeight w:val="569"/>
          <w:jc w:val="center"/>
        </w:trPr>
        <w:tc>
          <w:tcPr>
            <w:tcW w:w="936" w:type="dxa"/>
            <w:gridSpan w:val="2"/>
            <w:vMerge w:val="restart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转出</w:t>
            </w: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所在系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层 次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年级及班级</w:t>
            </w: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学  号</w:t>
            </w:r>
          </w:p>
        </w:tc>
      </w:tr>
      <w:tr w:rsidR="00231259" w:rsidRPr="00F17726" w:rsidTr="00F17726">
        <w:trPr>
          <w:gridAfter w:val="1"/>
          <w:wAfter w:w="17" w:type="dxa"/>
          <w:trHeight w:val="454"/>
          <w:jc w:val="center"/>
        </w:trPr>
        <w:tc>
          <w:tcPr>
            <w:tcW w:w="936" w:type="dxa"/>
            <w:gridSpan w:val="2"/>
            <w:vMerge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231259" w:rsidRPr="00F17726" w:rsidTr="00F17726">
        <w:trPr>
          <w:gridAfter w:val="1"/>
          <w:wAfter w:w="17" w:type="dxa"/>
          <w:trHeight w:val="454"/>
          <w:jc w:val="center"/>
        </w:trPr>
        <w:tc>
          <w:tcPr>
            <w:tcW w:w="936" w:type="dxa"/>
            <w:gridSpan w:val="2"/>
            <w:vMerge w:val="restart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拟转入</w:t>
            </w: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专业1</w:t>
            </w:r>
          </w:p>
        </w:tc>
        <w:tc>
          <w:tcPr>
            <w:tcW w:w="1600" w:type="dxa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所在系1</w:t>
            </w: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志 愿1</w:t>
            </w:r>
          </w:p>
        </w:tc>
        <w:tc>
          <w:tcPr>
            <w:tcW w:w="1274" w:type="dxa"/>
            <w:gridSpan w:val="2"/>
            <w:vMerge w:val="restart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拟转入</w:t>
            </w: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专业2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所在系2</w:t>
            </w: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志 愿2</w:t>
            </w:r>
          </w:p>
        </w:tc>
      </w:tr>
      <w:tr w:rsidR="00231259" w:rsidRPr="00F17726" w:rsidTr="00F17726">
        <w:trPr>
          <w:gridAfter w:val="1"/>
          <w:wAfter w:w="17" w:type="dxa"/>
          <w:trHeight w:val="454"/>
          <w:jc w:val="center"/>
        </w:trPr>
        <w:tc>
          <w:tcPr>
            <w:tcW w:w="936" w:type="dxa"/>
            <w:gridSpan w:val="2"/>
            <w:vMerge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432" w:type="dxa"/>
            <w:gridSpan w:val="3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274" w:type="dxa"/>
            <w:gridSpan w:val="2"/>
            <w:vMerge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2076" w:type="dxa"/>
            <w:gridSpan w:val="3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231259" w:rsidRPr="00F17726" w:rsidTr="00F17726">
        <w:trPr>
          <w:gridAfter w:val="1"/>
          <w:wAfter w:w="17" w:type="dxa"/>
          <w:trHeight w:val="940"/>
          <w:jc w:val="center"/>
        </w:trPr>
        <w:tc>
          <w:tcPr>
            <w:tcW w:w="936" w:type="dxa"/>
            <w:gridSpan w:val="2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高考 类别</w:t>
            </w:r>
          </w:p>
        </w:tc>
        <w:tc>
          <w:tcPr>
            <w:tcW w:w="4032" w:type="dxa"/>
            <w:gridSpan w:val="4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ind w:firstLineChars="400" w:firstLine="960"/>
              <w:rPr>
                <w:rFonts w:ascii="宋体" w:hAnsi="宋体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 xml:space="preserve">□文史 □理工 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考生号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231259" w:rsidRPr="00F17726" w:rsidRDefault="00231259" w:rsidP="00F17726">
            <w:pPr>
              <w:widowControl/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高考</w:t>
            </w: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总分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231259" w:rsidRPr="00F17726" w:rsidTr="00F17726">
        <w:trPr>
          <w:trHeight w:val="1481"/>
          <w:jc w:val="center"/>
        </w:trPr>
        <w:tc>
          <w:tcPr>
            <w:tcW w:w="936" w:type="dxa"/>
            <w:gridSpan w:val="2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申请</w:t>
            </w: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转专业</w:t>
            </w: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8977" w:type="dxa"/>
            <w:gridSpan w:val="11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ind w:firstLineChars="2400" w:firstLine="5760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ind w:firstLineChars="2400" w:firstLine="5760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申请人：</w:t>
            </w: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 xml:space="preserve">                                                           年   月   日</w:t>
            </w:r>
          </w:p>
        </w:tc>
      </w:tr>
      <w:tr w:rsidR="00231259" w:rsidRPr="00F17726" w:rsidTr="00F17726">
        <w:trPr>
          <w:gridAfter w:val="1"/>
          <w:wAfter w:w="17" w:type="dxa"/>
          <w:trHeight w:val="2941"/>
          <w:jc w:val="center"/>
        </w:trPr>
        <w:tc>
          <w:tcPr>
            <w:tcW w:w="936" w:type="dxa"/>
            <w:gridSpan w:val="2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转</w:t>
            </w: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出</w:t>
            </w: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系</w:t>
            </w: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意</w:t>
            </w: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032" w:type="dxa"/>
            <w:gridSpan w:val="4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班主任或辅导员：</w:t>
            </w: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 xml:space="preserve">                </w:t>
            </w: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负责人（签字、公章）：</w:t>
            </w: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 xml:space="preserve">                </w:t>
            </w: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 xml:space="preserve">                   年   月   日</w:t>
            </w:r>
          </w:p>
        </w:tc>
        <w:tc>
          <w:tcPr>
            <w:tcW w:w="1097" w:type="dxa"/>
            <w:shd w:val="clear" w:color="auto" w:fill="auto"/>
          </w:tcPr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转</w:t>
            </w: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入</w:t>
            </w: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系</w:t>
            </w: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意</w:t>
            </w: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见</w:t>
            </w:r>
          </w:p>
          <w:p w:rsidR="00231259" w:rsidRPr="00F17726" w:rsidRDefault="00231259" w:rsidP="00F17726">
            <w:pPr>
              <w:spacing w:line="440" w:lineRule="exact"/>
              <w:ind w:firstLineChars="1200" w:firstLine="288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31" w:type="dxa"/>
            <w:gridSpan w:val="5"/>
            <w:shd w:val="clear" w:color="auto" w:fill="auto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班主任或辅导员：</w:t>
            </w: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负责人（签字、公章）：</w:t>
            </w:r>
          </w:p>
          <w:p w:rsidR="00231259" w:rsidRPr="00F17726" w:rsidRDefault="00231259" w:rsidP="00F17726">
            <w:pPr>
              <w:spacing w:line="440" w:lineRule="exact"/>
              <w:ind w:firstLineChars="50" w:firstLine="120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ind w:firstLineChars="900" w:firstLine="2160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231259" w:rsidRPr="00F17726" w:rsidTr="00F17726">
        <w:trPr>
          <w:trHeight w:val="2522"/>
          <w:jc w:val="center"/>
        </w:trPr>
        <w:tc>
          <w:tcPr>
            <w:tcW w:w="930" w:type="dxa"/>
            <w:shd w:val="clear" w:color="auto" w:fill="auto"/>
          </w:tcPr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教</w:t>
            </w: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 w:rsidRPr="00F17726">
              <w:rPr>
                <w:rFonts w:ascii="宋体" w:hAnsi="宋体" w:hint="eastAsia"/>
                <w:sz w:val="24"/>
              </w:rPr>
              <w:t>务</w:t>
            </w:r>
            <w:proofErr w:type="gramEnd"/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部</w:t>
            </w: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意</w:t>
            </w: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4038" w:type="dxa"/>
            <w:gridSpan w:val="5"/>
            <w:shd w:val="clear" w:color="auto" w:fill="auto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经办人：</w:t>
            </w:r>
          </w:p>
          <w:p w:rsidR="00231259" w:rsidRPr="00F17726" w:rsidRDefault="008F5D90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 xml:space="preserve">                    </w:t>
            </w: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负责人（签字、公章）：</w:t>
            </w:r>
          </w:p>
          <w:p w:rsidR="00231259" w:rsidRPr="00F17726" w:rsidRDefault="00231259" w:rsidP="00F17726">
            <w:pPr>
              <w:spacing w:line="440" w:lineRule="exact"/>
              <w:ind w:firstLineChars="200" w:firstLine="480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 xml:space="preserve">                   年   月   日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学</w:t>
            </w: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院</w:t>
            </w: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意</w:t>
            </w:r>
          </w:p>
          <w:p w:rsidR="00231259" w:rsidRPr="00F17726" w:rsidRDefault="00231259" w:rsidP="00F17726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见</w:t>
            </w:r>
          </w:p>
          <w:p w:rsidR="00231259" w:rsidRPr="00F17726" w:rsidRDefault="00231259" w:rsidP="00F17726">
            <w:pPr>
              <w:spacing w:line="440" w:lineRule="exact"/>
              <w:ind w:firstLineChars="1050" w:firstLine="252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48" w:type="dxa"/>
            <w:gridSpan w:val="6"/>
            <w:shd w:val="clear" w:color="auto" w:fill="auto"/>
          </w:tcPr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分管院长（签字）：</w:t>
            </w:r>
          </w:p>
          <w:p w:rsidR="00231259" w:rsidRPr="00F17726" w:rsidRDefault="00231259" w:rsidP="00F17726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231259" w:rsidRPr="00F17726" w:rsidRDefault="00231259" w:rsidP="00F17726">
            <w:pPr>
              <w:spacing w:line="440" w:lineRule="exact"/>
              <w:ind w:firstLineChars="900" w:firstLine="2160"/>
              <w:rPr>
                <w:rFonts w:ascii="宋体" w:hAnsi="宋体" w:hint="eastAsia"/>
                <w:sz w:val="24"/>
              </w:rPr>
            </w:pPr>
            <w:r w:rsidRPr="00F17726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231259" w:rsidRPr="00DF23DC" w:rsidRDefault="00231259" w:rsidP="00F85C27">
      <w:pPr>
        <w:spacing w:line="440" w:lineRule="exact"/>
        <w:ind w:firstLineChars="225" w:firstLine="540"/>
        <w:rPr>
          <w:rFonts w:ascii="宋体" w:hAnsi="宋体" w:hint="eastAsia"/>
          <w:sz w:val="24"/>
        </w:rPr>
      </w:pPr>
    </w:p>
    <w:sectPr w:rsidR="00231259" w:rsidRPr="00DF23DC" w:rsidSect="007D2D78">
      <w:headerReference w:type="default" r:id="rId7"/>
      <w:footerReference w:type="even" r:id="rId8"/>
      <w:footerReference w:type="default" r:id="rId9"/>
      <w:pgSz w:w="11906" w:h="16838"/>
      <w:pgMar w:top="1440" w:right="1985" w:bottom="1440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A39" w:rsidRDefault="00941A39">
      <w:r>
        <w:separator/>
      </w:r>
    </w:p>
  </w:endnote>
  <w:endnote w:type="continuationSeparator" w:id="0">
    <w:p w:rsidR="00941A39" w:rsidRDefault="0094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DD" w:rsidRDefault="004D4DDD" w:rsidP="006A52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4DDD" w:rsidRDefault="004D4DD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DDD" w:rsidRDefault="004D4DDD" w:rsidP="006A524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5C27">
      <w:rPr>
        <w:rStyle w:val="a4"/>
        <w:noProof/>
      </w:rPr>
      <w:t>1</w:t>
    </w:r>
    <w:r>
      <w:rPr>
        <w:rStyle w:val="a4"/>
      </w:rPr>
      <w:fldChar w:fldCharType="end"/>
    </w:r>
  </w:p>
  <w:p w:rsidR="004D4DDD" w:rsidRDefault="004D4DD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A39" w:rsidRDefault="00941A39">
      <w:r>
        <w:separator/>
      </w:r>
    </w:p>
  </w:footnote>
  <w:footnote w:type="continuationSeparator" w:id="0">
    <w:p w:rsidR="00941A39" w:rsidRDefault="00941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AC" w:rsidRDefault="004807AC" w:rsidP="002B3BB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78"/>
    <w:rsid w:val="00110768"/>
    <w:rsid w:val="00135284"/>
    <w:rsid w:val="001B66FA"/>
    <w:rsid w:val="00216246"/>
    <w:rsid w:val="00231259"/>
    <w:rsid w:val="00234F81"/>
    <w:rsid w:val="0025789C"/>
    <w:rsid w:val="002B29B4"/>
    <w:rsid w:val="002B3BB4"/>
    <w:rsid w:val="00311582"/>
    <w:rsid w:val="0035726D"/>
    <w:rsid w:val="00403D36"/>
    <w:rsid w:val="00440C8E"/>
    <w:rsid w:val="00446BFB"/>
    <w:rsid w:val="004672AA"/>
    <w:rsid w:val="0047351D"/>
    <w:rsid w:val="004807AC"/>
    <w:rsid w:val="004B688D"/>
    <w:rsid w:val="004B7073"/>
    <w:rsid w:val="004C1E8D"/>
    <w:rsid w:val="004C4E2A"/>
    <w:rsid w:val="004D4DDD"/>
    <w:rsid w:val="005204B0"/>
    <w:rsid w:val="0054248D"/>
    <w:rsid w:val="0055456A"/>
    <w:rsid w:val="00561974"/>
    <w:rsid w:val="0056731A"/>
    <w:rsid w:val="005840D1"/>
    <w:rsid w:val="005A2DBA"/>
    <w:rsid w:val="0064786F"/>
    <w:rsid w:val="00686793"/>
    <w:rsid w:val="00693CBF"/>
    <w:rsid w:val="006A43F1"/>
    <w:rsid w:val="006A5242"/>
    <w:rsid w:val="006D070C"/>
    <w:rsid w:val="006D12AE"/>
    <w:rsid w:val="006D1A93"/>
    <w:rsid w:val="006D613F"/>
    <w:rsid w:val="00717B02"/>
    <w:rsid w:val="0074530A"/>
    <w:rsid w:val="00773A1A"/>
    <w:rsid w:val="007A60B2"/>
    <w:rsid w:val="007B2D74"/>
    <w:rsid w:val="007D2D78"/>
    <w:rsid w:val="008723F6"/>
    <w:rsid w:val="00887587"/>
    <w:rsid w:val="008E4507"/>
    <w:rsid w:val="008F5D90"/>
    <w:rsid w:val="008F5DD0"/>
    <w:rsid w:val="00941A39"/>
    <w:rsid w:val="00982352"/>
    <w:rsid w:val="009B1BBE"/>
    <w:rsid w:val="009D4BC2"/>
    <w:rsid w:val="009F719C"/>
    <w:rsid w:val="00A13E6D"/>
    <w:rsid w:val="00A47F84"/>
    <w:rsid w:val="00AD4561"/>
    <w:rsid w:val="00AD580D"/>
    <w:rsid w:val="00AE413D"/>
    <w:rsid w:val="00AF5861"/>
    <w:rsid w:val="00B41C47"/>
    <w:rsid w:val="00C32679"/>
    <w:rsid w:val="00C82A24"/>
    <w:rsid w:val="00CE2D92"/>
    <w:rsid w:val="00D55660"/>
    <w:rsid w:val="00DC1447"/>
    <w:rsid w:val="00DF23DC"/>
    <w:rsid w:val="00DF5FBF"/>
    <w:rsid w:val="00E517D1"/>
    <w:rsid w:val="00E51AC3"/>
    <w:rsid w:val="00E64A7B"/>
    <w:rsid w:val="00EF70BA"/>
    <w:rsid w:val="00F17726"/>
    <w:rsid w:val="00F778DE"/>
    <w:rsid w:val="00F81D92"/>
    <w:rsid w:val="00F85C27"/>
    <w:rsid w:val="00F9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教育部3"/>
    <w:basedOn w:val="a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4">
    <w:name w:val="教育部4"/>
    <w:basedOn w:val="a"/>
    <w:pPr>
      <w:spacing w:line="360" w:lineRule="exact"/>
      <w:jc w:val="center"/>
    </w:pPr>
    <w:rPr>
      <w:rFonts w:eastAsia="方正楷体_GBK"/>
      <w:sz w:val="24"/>
    </w:rPr>
  </w:style>
  <w:style w:type="paragraph" w:styleId="a3">
    <w:name w:val="footer"/>
    <w:basedOn w:val="a"/>
    <w:rsid w:val="0011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10768"/>
  </w:style>
  <w:style w:type="paragraph" w:styleId="a5">
    <w:name w:val="header"/>
    <w:basedOn w:val="a"/>
    <w:rsid w:val="00403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annotation reference"/>
    <w:semiHidden/>
    <w:rsid w:val="00216246"/>
    <w:rPr>
      <w:sz w:val="21"/>
      <w:szCs w:val="21"/>
    </w:rPr>
  </w:style>
  <w:style w:type="paragraph" w:styleId="a7">
    <w:name w:val="annotation text"/>
    <w:basedOn w:val="a"/>
    <w:semiHidden/>
    <w:rsid w:val="00216246"/>
    <w:pPr>
      <w:jc w:val="left"/>
    </w:pPr>
  </w:style>
  <w:style w:type="paragraph" w:styleId="a8">
    <w:name w:val="annotation subject"/>
    <w:basedOn w:val="a7"/>
    <w:next w:val="a7"/>
    <w:semiHidden/>
    <w:rsid w:val="00216246"/>
    <w:rPr>
      <w:b/>
      <w:bCs/>
    </w:rPr>
  </w:style>
  <w:style w:type="paragraph" w:styleId="a9">
    <w:name w:val="Balloon Text"/>
    <w:basedOn w:val="a"/>
    <w:semiHidden/>
    <w:rsid w:val="00216246"/>
    <w:rPr>
      <w:sz w:val="18"/>
      <w:szCs w:val="18"/>
    </w:rPr>
  </w:style>
  <w:style w:type="table" w:styleId="aa">
    <w:name w:val="Table Grid"/>
    <w:basedOn w:val="a1"/>
    <w:rsid w:val="002312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3">
    <w:name w:val="教育部3"/>
    <w:basedOn w:val="a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paragraph" w:customStyle="1" w:styleId="4">
    <w:name w:val="教育部4"/>
    <w:basedOn w:val="a"/>
    <w:pPr>
      <w:spacing w:line="360" w:lineRule="exact"/>
      <w:jc w:val="center"/>
    </w:pPr>
    <w:rPr>
      <w:rFonts w:eastAsia="方正楷体_GBK"/>
      <w:sz w:val="24"/>
    </w:rPr>
  </w:style>
  <w:style w:type="paragraph" w:styleId="a3">
    <w:name w:val="footer"/>
    <w:basedOn w:val="a"/>
    <w:rsid w:val="00110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110768"/>
  </w:style>
  <w:style w:type="paragraph" w:styleId="a5">
    <w:name w:val="header"/>
    <w:basedOn w:val="a"/>
    <w:rsid w:val="00403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annotation reference"/>
    <w:semiHidden/>
    <w:rsid w:val="00216246"/>
    <w:rPr>
      <w:sz w:val="21"/>
      <w:szCs w:val="21"/>
    </w:rPr>
  </w:style>
  <w:style w:type="paragraph" w:styleId="a7">
    <w:name w:val="annotation text"/>
    <w:basedOn w:val="a"/>
    <w:semiHidden/>
    <w:rsid w:val="00216246"/>
    <w:pPr>
      <w:jc w:val="left"/>
    </w:pPr>
  </w:style>
  <w:style w:type="paragraph" w:styleId="a8">
    <w:name w:val="annotation subject"/>
    <w:basedOn w:val="a7"/>
    <w:next w:val="a7"/>
    <w:semiHidden/>
    <w:rsid w:val="00216246"/>
    <w:rPr>
      <w:b/>
      <w:bCs/>
    </w:rPr>
  </w:style>
  <w:style w:type="paragraph" w:styleId="a9">
    <w:name w:val="Balloon Text"/>
    <w:basedOn w:val="a"/>
    <w:semiHidden/>
    <w:rsid w:val="00216246"/>
    <w:rPr>
      <w:sz w:val="18"/>
      <w:szCs w:val="18"/>
    </w:rPr>
  </w:style>
  <w:style w:type="table" w:styleId="aa">
    <w:name w:val="Table Grid"/>
    <w:basedOn w:val="a1"/>
    <w:rsid w:val="002312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广西大学本科学生转专业实施办法 &lt;西大教字〔2005〕46号&gt;</dc:title>
  <dc:creator>Administrator</dc:creator>
  <cp:lastModifiedBy>Administrator</cp:lastModifiedBy>
  <cp:revision>2</cp:revision>
  <dcterms:created xsi:type="dcterms:W3CDTF">2016-06-21T06:37:00Z</dcterms:created>
  <dcterms:modified xsi:type="dcterms:W3CDTF">2016-06-21T06:37:00Z</dcterms:modified>
</cp:coreProperties>
</file>