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1F8" w:rsidRDefault="005841F8" w:rsidP="005841F8">
      <w:pPr>
        <w:widowControl/>
        <w:jc w:val="left"/>
        <w:rPr>
          <w:rFonts w:ascii="方正小标宋简体" w:eastAsia="方正小标宋简体"/>
          <w:sz w:val="24"/>
        </w:rPr>
      </w:pPr>
      <w:r>
        <w:rPr>
          <w:rFonts w:ascii="仿宋_GB2312" w:eastAsia="仿宋_GB2312" w:hAnsi="宋体" w:hint="eastAsia"/>
          <w:sz w:val="28"/>
          <w:szCs w:val="28"/>
        </w:rPr>
        <w:t>附件</w:t>
      </w:r>
      <w:r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:rsidR="009A3A95" w:rsidRPr="009A3A95" w:rsidRDefault="009A3A95" w:rsidP="009A3A95">
      <w:pPr>
        <w:spacing w:line="160" w:lineRule="atLeast"/>
        <w:jc w:val="center"/>
        <w:rPr>
          <w:rFonts w:ascii="宋体" w:hAnsi="宋体"/>
          <w:sz w:val="32"/>
          <w:szCs w:val="32"/>
        </w:rPr>
      </w:pPr>
      <w:bookmarkStart w:id="0" w:name="_GoBack"/>
      <w:r w:rsidRPr="009A3A95">
        <w:rPr>
          <w:rFonts w:ascii="宋体" w:hAnsi="宋体" w:hint="eastAsia"/>
          <w:sz w:val="32"/>
          <w:szCs w:val="32"/>
        </w:rPr>
        <w:t>烟台大学文经学院专升本课程免修申请表</w:t>
      </w:r>
    </w:p>
    <w:bookmarkEnd w:id="0"/>
    <w:p w:rsidR="009A3A95" w:rsidRDefault="009A3A95" w:rsidP="009A3A95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课程名称：</w:t>
      </w:r>
    </w:p>
    <w:tbl>
      <w:tblPr>
        <w:tblW w:w="8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7"/>
        <w:gridCol w:w="1116"/>
        <w:gridCol w:w="1117"/>
        <w:gridCol w:w="1117"/>
        <w:gridCol w:w="1686"/>
        <w:gridCol w:w="1133"/>
        <w:gridCol w:w="1651"/>
      </w:tblGrid>
      <w:tr w:rsidR="009A3A95" w:rsidTr="00A64611">
        <w:trPr>
          <w:trHeight w:val="465"/>
        </w:trPr>
        <w:tc>
          <w:tcPr>
            <w:tcW w:w="1117" w:type="dxa"/>
            <w:vAlign w:val="center"/>
          </w:tcPr>
          <w:p w:rsidR="009A3A95" w:rsidRPr="00AF6103" w:rsidRDefault="009A3A95" w:rsidP="00A6461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F6103">
              <w:rPr>
                <w:rFonts w:ascii="仿宋_GB2312" w:eastAsia="仿宋_GB2312" w:hint="eastAsia"/>
                <w:kern w:val="0"/>
                <w:sz w:val="24"/>
                <w:szCs w:val="20"/>
              </w:rPr>
              <w:t>专业</w:t>
            </w:r>
          </w:p>
        </w:tc>
        <w:tc>
          <w:tcPr>
            <w:tcW w:w="2233" w:type="dxa"/>
            <w:gridSpan w:val="2"/>
            <w:vAlign w:val="center"/>
          </w:tcPr>
          <w:p w:rsidR="009A3A95" w:rsidRPr="00AF6103" w:rsidRDefault="009A3A95" w:rsidP="00A6461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9A3A95" w:rsidRPr="00AF6103" w:rsidRDefault="009A3A95" w:rsidP="00A6461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F6103">
              <w:rPr>
                <w:rFonts w:ascii="仿宋_GB2312" w:eastAsia="仿宋_GB2312" w:hint="eastAsia"/>
                <w:kern w:val="0"/>
                <w:sz w:val="24"/>
                <w:szCs w:val="20"/>
              </w:rPr>
              <w:t>年级</w:t>
            </w:r>
          </w:p>
        </w:tc>
        <w:tc>
          <w:tcPr>
            <w:tcW w:w="1686" w:type="dxa"/>
            <w:vAlign w:val="center"/>
          </w:tcPr>
          <w:p w:rsidR="009A3A95" w:rsidRPr="00AF6103" w:rsidRDefault="009A3A95" w:rsidP="00A6461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A3A95" w:rsidRPr="00AF6103" w:rsidRDefault="009A3A95" w:rsidP="00A6461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F6103">
              <w:rPr>
                <w:rFonts w:ascii="仿宋_GB2312" w:eastAsia="仿宋_GB2312" w:hint="eastAsia"/>
                <w:kern w:val="0"/>
                <w:sz w:val="24"/>
                <w:szCs w:val="20"/>
              </w:rPr>
              <w:t>班级</w:t>
            </w:r>
          </w:p>
        </w:tc>
        <w:tc>
          <w:tcPr>
            <w:tcW w:w="1651" w:type="dxa"/>
            <w:vAlign w:val="center"/>
          </w:tcPr>
          <w:p w:rsidR="009A3A95" w:rsidRPr="00AF6103" w:rsidRDefault="009A3A95" w:rsidP="00A6461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9A3A95" w:rsidTr="00A64611">
        <w:trPr>
          <w:trHeight w:val="976"/>
        </w:trPr>
        <w:tc>
          <w:tcPr>
            <w:tcW w:w="2233" w:type="dxa"/>
            <w:gridSpan w:val="2"/>
            <w:vAlign w:val="center"/>
          </w:tcPr>
          <w:p w:rsidR="009A3A95" w:rsidRPr="00AF6103" w:rsidRDefault="009A3A95" w:rsidP="00A6461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F6103">
              <w:rPr>
                <w:rFonts w:ascii="仿宋_GB2312" w:eastAsia="仿宋_GB2312" w:hint="eastAsia"/>
                <w:kern w:val="0"/>
                <w:sz w:val="24"/>
                <w:szCs w:val="20"/>
              </w:rPr>
              <w:t>申请免修原因</w:t>
            </w:r>
          </w:p>
        </w:tc>
        <w:tc>
          <w:tcPr>
            <w:tcW w:w="6704" w:type="dxa"/>
            <w:gridSpan w:val="5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  <w:p w:rsidR="009A3A95" w:rsidRDefault="009A3A95" w:rsidP="00A64611">
            <w:pPr>
              <w:rPr>
                <w:rFonts w:ascii="仿宋_GB2312" w:eastAsia="仿宋_GB2312" w:hint="eastAsia"/>
                <w:kern w:val="0"/>
                <w:sz w:val="24"/>
                <w:szCs w:val="20"/>
              </w:rPr>
            </w:pPr>
          </w:p>
          <w:p w:rsidR="005841F8" w:rsidRDefault="005841F8" w:rsidP="00A64611">
            <w:pPr>
              <w:rPr>
                <w:rFonts w:ascii="仿宋_GB2312" w:eastAsia="仿宋_GB2312" w:hint="eastAsia"/>
                <w:kern w:val="0"/>
                <w:sz w:val="24"/>
                <w:szCs w:val="20"/>
              </w:rPr>
            </w:pPr>
          </w:p>
          <w:p w:rsidR="005841F8" w:rsidRDefault="005841F8" w:rsidP="00A64611">
            <w:pPr>
              <w:rPr>
                <w:rFonts w:ascii="仿宋_GB2312" w:eastAsia="仿宋_GB2312" w:hint="eastAsia"/>
                <w:kern w:val="0"/>
                <w:sz w:val="24"/>
                <w:szCs w:val="20"/>
              </w:rPr>
            </w:pPr>
          </w:p>
          <w:p w:rsidR="005841F8" w:rsidRDefault="005841F8" w:rsidP="00A64611">
            <w:pPr>
              <w:rPr>
                <w:rFonts w:ascii="仿宋_GB2312" w:eastAsia="仿宋_GB2312" w:hint="eastAsia"/>
                <w:kern w:val="0"/>
                <w:sz w:val="24"/>
                <w:szCs w:val="20"/>
              </w:rPr>
            </w:pPr>
          </w:p>
          <w:p w:rsidR="005841F8" w:rsidRDefault="005841F8" w:rsidP="00A64611">
            <w:pPr>
              <w:rPr>
                <w:rFonts w:ascii="仿宋_GB2312" w:eastAsia="仿宋_GB2312" w:hint="eastAsia"/>
                <w:kern w:val="0"/>
                <w:sz w:val="24"/>
                <w:szCs w:val="20"/>
              </w:rPr>
            </w:pPr>
          </w:p>
          <w:p w:rsidR="005841F8" w:rsidRDefault="005841F8" w:rsidP="00A64611">
            <w:pPr>
              <w:rPr>
                <w:rFonts w:ascii="仿宋_GB2312" w:eastAsia="仿宋_GB2312" w:hint="eastAsia"/>
                <w:kern w:val="0"/>
                <w:sz w:val="24"/>
                <w:szCs w:val="20"/>
              </w:rPr>
            </w:pPr>
          </w:p>
          <w:p w:rsidR="005841F8" w:rsidRDefault="005841F8" w:rsidP="00A64611">
            <w:pPr>
              <w:rPr>
                <w:rFonts w:ascii="仿宋_GB2312" w:eastAsia="仿宋_GB2312" w:hint="eastAsia"/>
                <w:kern w:val="0"/>
                <w:sz w:val="24"/>
                <w:szCs w:val="20"/>
              </w:rPr>
            </w:pPr>
          </w:p>
          <w:p w:rsidR="005841F8" w:rsidRDefault="005841F8" w:rsidP="00A64611">
            <w:pPr>
              <w:rPr>
                <w:rFonts w:ascii="仿宋_GB2312" w:eastAsia="仿宋_GB2312" w:hint="eastAsia"/>
                <w:kern w:val="0"/>
                <w:sz w:val="24"/>
                <w:szCs w:val="20"/>
              </w:rPr>
            </w:pPr>
          </w:p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9A3A95" w:rsidTr="00A64611">
        <w:trPr>
          <w:trHeight w:val="1907"/>
        </w:trPr>
        <w:tc>
          <w:tcPr>
            <w:tcW w:w="8937" w:type="dxa"/>
            <w:gridSpan w:val="7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F6103">
              <w:rPr>
                <w:rFonts w:ascii="仿宋_GB2312" w:eastAsia="仿宋_GB2312" w:hint="eastAsia"/>
                <w:kern w:val="0"/>
                <w:sz w:val="24"/>
                <w:szCs w:val="20"/>
              </w:rPr>
              <w:t>所属系审查结果：（说明专科所用教材，学时，本科所用教材，学时，是否符合免修条件）</w:t>
            </w:r>
          </w:p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  <w:p w:rsidR="009A3A95" w:rsidRDefault="009A3A95" w:rsidP="00A64611">
            <w:pPr>
              <w:rPr>
                <w:rFonts w:ascii="仿宋_GB2312" w:eastAsia="仿宋_GB2312" w:hint="eastAsia"/>
                <w:kern w:val="0"/>
                <w:sz w:val="24"/>
                <w:szCs w:val="20"/>
              </w:rPr>
            </w:pPr>
          </w:p>
          <w:p w:rsidR="005841F8" w:rsidRDefault="005841F8" w:rsidP="00A64611">
            <w:pPr>
              <w:rPr>
                <w:rFonts w:ascii="仿宋_GB2312" w:eastAsia="仿宋_GB2312" w:hint="eastAsia"/>
                <w:kern w:val="0"/>
                <w:sz w:val="24"/>
                <w:szCs w:val="20"/>
              </w:rPr>
            </w:pPr>
          </w:p>
          <w:p w:rsidR="005841F8" w:rsidRDefault="005841F8" w:rsidP="00A64611">
            <w:pPr>
              <w:rPr>
                <w:rFonts w:ascii="仿宋_GB2312" w:eastAsia="仿宋_GB2312" w:hint="eastAsia"/>
                <w:kern w:val="0"/>
                <w:sz w:val="24"/>
                <w:szCs w:val="20"/>
              </w:rPr>
            </w:pPr>
          </w:p>
          <w:p w:rsidR="005841F8" w:rsidRDefault="005841F8" w:rsidP="00A64611">
            <w:pPr>
              <w:rPr>
                <w:rFonts w:ascii="仿宋_GB2312" w:eastAsia="仿宋_GB2312" w:hint="eastAsia"/>
                <w:kern w:val="0"/>
                <w:sz w:val="24"/>
                <w:szCs w:val="20"/>
              </w:rPr>
            </w:pPr>
          </w:p>
          <w:p w:rsidR="005841F8" w:rsidRDefault="005841F8" w:rsidP="00A64611">
            <w:pPr>
              <w:rPr>
                <w:rFonts w:ascii="仿宋_GB2312" w:eastAsia="仿宋_GB2312" w:hint="eastAsia"/>
                <w:kern w:val="0"/>
                <w:sz w:val="24"/>
                <w:szCs w:val="20"/>
              </w:rPr>
            </w:pPr>
          </w:p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F6103">
              <w:rPr>
                <w:rFonts w:ascii="仿宋_GB2312" w:eastAsia="仿宋_GB2312" w:hint="eastAsia"/>
                <w:kern w:val="0"/>
                <w:sz w:val="24"/>
                <w:szCs w:val="20"/>
              </w:rPr>
              <w:t>签字：</w:t>
            </w:r>
          </w:p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F6103">
              <w:rPr>
                <w:rFonts w:ascii="仿宋_GB2312" w:eastAsia="仿宋_GB2312" w:hint="eastAsia"/>
                <w:kern w:val="0"/>
                <w:sz w:val="24"/>
                <w:szCs w:val="20"/>
              </w:rPr>
              <w:t>年月日</w:t>
            </w:r>
          </w:p>
        </w:tc>
      </w:tr>
      <w:tr w:rsidR="009A3A95" w:rsidTr="00A64611">
        <w:trPr>
          <w:trHeight w:val="1929"/>
        </w:trPr>
        <w:tc>
          <w:tcPr>
            <w:tcW w:w="8937" w:type="dxa"/>
            <w:gridSpan w:val="7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F6103">
              <w:rPr>
                <w:rFonts w:ascii="仿宋_GB2312" w:eastAsia="仿宋_GB2312" w:hint="eastAsia"/>
                <w:kern w:val="0"/>
                <w:sz w:val="24"/>
                <w:szCs w:val="20"/>
              </w:rPr>
              <w:t>所属系</w:t>
            </w: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意见</w:t>
            </w:r>
            <w:r w:rsidRPr="00AF6103">
              <w:rPr>
                <w:rFonts w:ascii="仿宋_GB2312" w:eastAsia="仿宋_GB2312" w:hint="eastAsia"/>
                <w:kern w:val="0"/>
                <w:sz w:val="24"/>
                <w:szCs w:val="20"/>
              </w:rPr>
              <w:t>：</w:t>
            </w:r>
          </w:p>
          <w:p w:rsidR="009A3A95" w:rsidRDefault="009A3A95" w:rsidP="00A64611">
            <w:pPr>
              <w:rPr>
                <w:rFonts w:ascii="仿宋_GB2312" w:eastAsia="仿宋_GB2312" w:hint="eastAsia"/>
                <w:kern w:val="0"/>
                <w:sz w:val="24"/>
                <w:szCs w:val="20"/>
              </w:rPr>
            </w:pPr>
          </w:p>
          <w:p w:rsidR="005841F8" w:rsidRDefault="005841F8" w:rsidP="00A64611">
            <w:pPr>
              <w:rPr>
                <w:rFonts w:ascii="仿宋_GB2312" w:eastAsia="仿宋_GB2312" w:hint="eastAsia"/>
                <w:kern w:val="0"/>
                <w:sz w:val="24"/>
                <w:szCs w:val="20"/>
              </w:rPr>
            </w:pPr>
          </w:p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  <w:p w:rsidR="009A3A95" w:rsidRPr="00AF6103" w:rsidRDefault="009A3A95" w:rsidP="00A64611">
            <w:pPr>
              <w:ind w:firstLineChars="2050" w:firstLine="4920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  <w:p w:rsidR="009A3A95" w:rsidRPr="00AF6103" w:rsidRDefault="009A3A95" w:rsidP="00A64611">
            <w:pPr>
              <w:ind w:firstLineChars="2300" w:firstLine="5520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系主任</w:t>
            </w:r>
            <w:r w:rsidRPr="00AF6103">
              <w:rPr>
                <w:rFonts w:ascii="仿宋_GB2312" w:eastAsia="仿宋_GB2312" w:hint="eastAsia"/>
                <w:kern w:val="0"/>
                <w:sz w:val="24"/>
                <w:szCs w:val="20"/>
              </w:rPr>
              <w:t>签字：</w:t>
            </w:r>
          </w:p>
          <w:p w:rsidR="009A3A95" w:rsidRPr="00AF6103" w:rsidRDefault="009A3A95" w:rsidP="00A64611">
            <w:pPr>
              <w:ind w:firstLineChars="2800" w:firstLine="6720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F6103">
              <w:rPr>
                <w:rFonts w:ascii="仿宋_GB2312" w:eastAsia="仿宋_GB2312" w:hint="eastAsia"/>
                <w:kern w:val="0"/>
                <w:sz w:val="24"/>
                <w:szCs w:val="20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 xml:space="preserve">  </w:t>
            </w:r>
            <w:r w:rsidRPr="00AF6103">
              <w:rPr>
                <w:rFonts w:ascii="仿宋_GB2312" w:eastAsia="仿宋_GB2312" w:hint="eastAsia"/>
                <w:kern w:val="0"/>
                <w:sz w:val="24"/>
                <w:szCs w:val="20"/>
              </w:rPr>
              <w:t>月</w:t>
            </w: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 xml:space="preserve">  </w:t>
            </w:r>
            <w:r w:rsidRPr="00AF6103">
              <w:rPr>
                <w:rFonts w:ascii="仿宋_GB2312" w:eastAsia="仿宋_GB2312" w:hint="eastAsia"/>
                <w:kern w:val="0"/>
                <w:sz w:val="24"/>
                <w:szCs w:val="20"/>
              </w:rPr>
              <w:t>日</w:t>
            </w:r>
          </w:p>
        </w:tc>
      </w:tr>
    </w:tbl>
    <w:p w:rsidR="009A3A95" w:rsidRDefault="009A3A95" w:rsidP="009A3A95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  <w:r>
        <w:rPr>
          <w:rFonts w:ascii="仿宋_GB2312" w:eastAsia="仿宋_GB2312" w:hAnsi="宋体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:rsidR="009A3A95" w:rsidRDefault="009A3A95" w:rsidP="00066D46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X</w:t>
      </w:r>
      <w:r>
        <w:rPr>
          <w:rFonts w:ascii="仿宋_GB2312" w:eastAsia="仿宋_GB2312" w:hint="eastAsia"/>
          <w:sz w:val="36"/>
          <w:szCs w:val="36"/>
        </w:rPr>
        <w:t>专业</w:t>
      </w:r>
      <w:r>
        <w:rPr>
          <w:rFonts w:ascii="仿宋_GB2312" w:eastAsia="仿宋_GB2312"/>
          <w:sz w:val="36"/>
          <w:szCs w:val="36"/>
        </w:rPr>
        <w:t>X</w:t>
      </w:r>
      <w:r>
        <w:rPr>
          <w:rFonts w:ascii="仿宋_GB2312" w:eastAsia="仿宋_GB2312" w:hint="eastAsia"/>
          <w:sz w:val="36"/>
          <w:szCs w:val="36"/>
        </w:rPr>
        <w:t>年级</w:t>
      </w:r>
      <w:r>
        <w:rPr>
          <w:rFonts w:ascii="仿宋_GB2312" w:eastAsia="仿宋_GB2312"/>
          <w:sz w:val="36"/>
          <w:szCs w:val="36"/>
        </w:rPr>
        <w:t>X</w:t>
      </w:r>
      <w:r>
        <w:rPr>
          <w:rFonts w:ascii="仿宋_GB2312" w:eastAsia="仿宋_GB2312" w:hint="eastAsia"/>
          <w:sz w:val="36"/>
          <w:szCs w:val="36"/>
        </w:rPr>
        <w:t>班</w:t>
      </w:r>
      <w:r>
        <w:rPr>
          <w:rFonts w:ascii="仿宋_GB2312" w:eastAsia="仿宋_GB2312"/>
          <w:sz w:val="36"/>
          <w:szCs w:val="36"/>
        </w:rPr>
        <w:t xml:space="preserve">XX </w:t>
      </w:r>
      <w:r>
        <w:rPr>
          <w:rFonts w:ascii="仿宋_GB2312" w:eastAsia="仿宋_GB2312" w:hint="eastAsia"/>
          <w:sz w:val="36"/>
          <w:szCs w:val="36"/>
        </w:rPr>
        <w:t>课程免修申请学生名单</w:t>
      </w:r>
    </w:p>
    <w:tbl>
      <w:tblPr>
        <w:tblW w:w="8897" w:type="dxa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559"/>
        <w:gridCol w:w="2126"/>
        <w:gridCol w:w="1559"/>
        <w:gridCol w:w="2552"/>
      </w:tblGrid>
      <w:tr w:rsidR="009A3A95" w:rsidTr="00C167A4">
        <w:trPr>
          <w:trHeight w:val="231"/>
        </w:trPr>
        <w:tc>
          <w:tcPr>
            <w:tcW w:w="1101" w:type="dxa"/>
          </w:tcPr>
          <w:p w:rsidR="009A3A95" w:rsidRPr="00AF6103" w:rsidRDefault="009A3A95" w:rsidP="00A64611">
            <w:pPr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 w:rsidRPr="00AF6103">
              <w:rPr>
                <w:rFonts w:ascii="仿宋_GB2312" w:eastAsia="仿宋_GB2312" w:hint="eastAsia"/>
                <w:kern w:val="0"/>
                <w:sz w:val="20"/>
                <w:szCs w:val="21"/>
              </w:rPr>
              <w:t>序号</w:t>
            </w:r>
          </w:p>
        </w:tc>
        <w:tc>
          <w:tcPr>
            <w:tcW w:w="1559" w:type="dxa"/>
          </w:tcPr>
          <w:p w:rsidR="009A3A95" w:rsidRPr="00AF6103" w:rsidRDefault="009A3A95" w:rsidP="00A64611">
            <w:pPr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 w:rsidRPr="00AF6103">
              <w:rPr>
                <w:rFonts w:ascii="仿宋_GB2312" w:eastAsia="仿宋_GB2312" w:hint="eastAsia"/>
                <w:kern w:val="0"/>
                <w:sz w:val="20"/>
                <w:szCs w:val="21"/>
              </w:rPr>
              <w:t>学生姓名</w:t>
            </w:r>
          </w:p>
        </w:tc>
        <w:tc>
          <w:tcPr>
            <w:tcW w:w="2126" w:type="dxa"/>
          </w:tcPr>
          <w:p w:rsidR="009A3A95" w:rsidRPr="00AF6103" w:rsidRDefault="009A3A95" w:rsidP="00A64611">
            <w:pPr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 w:rsidRPr="00AF6103">
              <w:rPr>
                <w:rFonts w:ascii="仿宋_GB2312" w:eastAsia="仿宋_GB2312" w:hint="eastAsia"/>
                <w:kern w:val="0"/>
                <w:sz w:val="20"/>
                <w:szCs w:val="21"/>
              </w:rPr>
              <w:t>学号</w:t>
            </w:r>
          </w:p>
        </w:tc>
        <w:tc>
          <w:tcPr>
            <w:tcW w:w="1559" w:type="dxa"/>
          </w:tcPr>
          <w:p w:rsidR="009A3A95" w:rsidRPr="00AF6103" w:rsidRDefault="009A3A95" w:rsidP="00A64611">
            <w:pPr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 w:rsidRPr="00AF6103">
              <w:rPr>
                <w:rFonts w:ascii="仿宋_GB2312" w:eastAsia="仿宋_GB2312" w:hint="eastAsia"/>
                <w:kern w:val="0"/>
                <w:sz w:val="20"/>
                <w:szCs w:val="21"/>
              </w:rPr>
              <w:t>专科阶段成绩</w:t>
            </w:r>
          </w:p>
        </w:tc>
        <w:tc>
          <w:tcPr>
            <w:tcW w:w="2552" w:type="dxa"/>
          </w:tcPr>
          <w:p w:rsidR="009A3A95" w:rsidRPr="00AF6103" w:rsidRDefault="009A3A95" w:rsidP="00A64611">
            <w:pPr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 w:rsidRPr="00AF6103">
              <w:rPr>
                <w:rFonts w:ascii="仿宋_GB2312" w:eastAsia="仿宋_GB2312" w:hint="eastAsia"/>
                <w:kern w:val="0"/>
                <w:sz w:val="20"/>
                <w:szCs w:val="21"/>
              </w:rPr>
              <w:t>备注</w:t>
            </w:r>
          </w:p>
        </w:tc>
      </w:tr>
      <w:tr w:rsidR="009A3A95" w:rsidTr="00C167A4">
        <w:trPr>
          <w:trHeight w:val="474"/>
        </w:trPr>
        <w:tc>
          <w:tcPr>
            <w:tcW w:w="1101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126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552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9A3A95" w:rsidTr="00C167A4">
        <w:trPr>
          <w:trHeight w:val="485"/>
        </w:trPr>
        <w:tc>
          <w:tcPr>
            <w:tcW w:w="1101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126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552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9A3A95" w:rsidTr="00C167A4">
        <w:trPr>
          <w:trHeight w:val="474"/>
        </w:trPr>
        <w:tc>
          <w:tcPr>
            <w:tcW w:w="1101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126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552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9A3A95" w:rsidTr="00C167A4">
        <w:trPr>
          <w:trHeight w:val="474"/>
        </w:trPr>
        <w:tc>
          <w:tcPr>
            <w:tcW w:w="1101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126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552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C21C78" w:rsidTr="00C167A4">
        <w:trPr>
          <w:trHeight w:val="474"/>
        </w:trPr>
        <w:tc>
          <w:tcPr>
            <w:tcW w:w="1101" w:type="dxa"/>
          </w:tcPr>
          <w:p w:rsidR="00C21C78" w:rsidRPr="00AF6103" w:rsidRDefault="00C21C7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C21C78" w:rsidRPr="00AF6103" w:rsidRDefault="00C21C7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126" w:type="dxa"/>
          </w:tcPr>
          <w:p w:rsidR="00C21C78" w:rsidRPr="00AF6103" w:rsidRDefault="00C21C7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C21C78" w:rsidRPr="00AF6103" w:rsidRDefault="00C21C7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552" w:type="dxa"/>
          </w:tcPr>
          <w:p w:rsidR="00C21C78" w:rsidRPr="00AF6103" w:rsidRDefault="00C21C7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C21C78" w:rsidTr="00C167A4">
        <w:trPr>
          <w:trHeight w:val="474"/>
        </w:trPr>
        <w:tc>
          <w:tcPr>
            <w:tcW w:w="1101" w:type="dxa"/>
          </w:tcPr>
          <w:p w:rsidR="00C21C78" w:rsidRPr="00AF6103" w:rsidRDefault="00C21C7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C21C78" w:rsidRPr="00AF6103" w:rsidRDefault="00C21C7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126" w:type="dxa"/>
          </w:tcPr>
          <w:p w:rsidR="00C21C78" w:rsidRPr="00AF6103" w:rsidRDefault="00C21C7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C21C78" w:rsidRPr="00AF6103" w:rsidRDefault="00C21C7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552" w:type="dxa"/>
          </w:tcPr>
          <w:p w:rsidR="00C21C78" w:rsidRPr="00AF6103" w:rsidRDefault="00C21C7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C21C78" w:rsidTr="00C167A4">
        <w:trPr>
          <w:trHeight w:val="474"/>
        </w:trPr>
        <w:tc>
          <w:tcPr>
            <w:tcW w:w="1101" w:type="dxa"/>
          </w:tcPr>
          <w:p w:rsidR="00C21C78" w:rsidRPr="00AF6103" w:rsidRDefault="00C21C7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C21C78" w:rsidRPr="00AF6103" w:rsidRDefault="00C21C7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126" w:type="dxa"/>
          </w:tcPr>
          <w:p w:rsidR="00C21C78" w:rsidRPr="00AF6103" w:rsidRDefault="00C21C7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C21C78" w:rsidRPr="00AF6103" w:rsidRDefault="00C21C7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552" w:type="dxa"/>
          </w:tcPr>
          <w:p w:rsidR="00C21C78" w:rsidRPr="00AF6103" w:rsidRDefault="00C21C7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5841F8" w:rsidTr="00C167A4">
        <w:trPr>
          <w:trHeight w:val="474"/>
        </w:trPr>
        <w:tc>
          <w:tcPr>
            <w:tcW w:w="1101" w:type="dxa"/>
          </w:tcPr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126" w:type="dxa"/>
          </w:tcPr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552" w:type="dxa"/>
          </w:tcPr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5841F8" w:rsidTr="00C167A4">
        <w:trPr>
          <w:trHeight w:val="474"/>
        </w:trPr>
        <w:tc>
          <w:tcPr>
            <w:tcW w:w="1101" w:type="dxa"/>
          </w:tcPr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126" w:type="dxa"/>
          </w:tcPr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552" w:type="dxa"/>
          </w:tcPr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5841F8" w:rsidTr="00C167A4">
        <w:trPr>
          <w:trHeight w:val="474"/>
        </w:trPr>
        <w:tc>
          <w:tcPr>
            <w:tcW w:w="1101" w:type="dxa"/>
          </w:tcPr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126" w:type="dxa"/>
          </w:tcPr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552" w:type="dxa"/>
          </w:tcPr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5841F8" w:rsidTr="00C167A4">
        <w:trPr>
          <w:trHeight w:val="474"/>
        </w:trPr>
        <w:tc>
          <w:tcPr>
            <w:tcW w:w="1101" w:type="dxa"/>
          </w:tcPr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126" w:type="dxa"/>
          </w:tcPr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552" w:type="dxa"/>
          </w:tcPr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5841F8" w:rsidTr="00C167A4">
        <w:trPr>
          <w:trHeight w:val="474"/>
        </w:trPr>
        <w:tc>
          <w:tcPr>
            <w:tcW w:w="1101" w:type="dxa"/>
          </w:tcPr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126" w:type="dxa"/>
          </w:tcPr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552" w:type="dxa"/>
          </w:tcPr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5841F8" w:rsidTr="00C167A4">
        <w:trPr>
          <w:trHeight w:val="474"/>
        </w:trPr>
        <w:tc>
          <w:tcPr>
            <w:tcW w:w="1101" w:type="dxa"/>
          </w:tcPr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126" w:type="dxa"/>
          </w:tcPr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552" w:type="dxa"/>
          </w:tcPr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5841F8" w:rsidTr="00C167A4">
        <w:trPr>
          <w:trHeight w:val="474"/>
        </w:trPr>
        <w:tc>
          <w:tcPr>
            <w:tcW w:w="1101" w:type="dxa"/>
          </w:tcPr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126" w:type="dxa"/>
          </w:tcPr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552" w:type="dxa"/>
          </w:tcPr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5841F8" w:rsidTr="00C167A4">
        <w:trPr>
          <w:trHeight w:val="474"/>
        </w:trPr>
        <w:tc>
          <w:tcPr>
            <w:tcW w:w="1101" w:type="dxa"/>
          </w:tcPr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126" w:type="dxa"/>
          </w:tcPr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552" w:type="dxa"/>
          </w:tcPr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5841F8" w:rsidTr="00C167A4">
        <w:trPr>
          <w:trHeight w:val="474"/>
        </w:trPr>
        <w:tc>
          <w:tcPr>
            <w:tcW w:w="1101" w:type="dxa"/>
          </w:tcPr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126" w:type="dxa"/>
          </w:tcPr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552" w:type="dxa"/>
          </w:tcPr>
          <w:p w:rsidR="005841F8" w:rsidRPr="00AF6103" w:rsidRDefault="005841F8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9A3A95" w:rsidTr="00C167A4">
        <w:trPr>
          <w:trHeight w:val="474"/>
        </w:trPr>
        <w:tc>
          <w:tcPr>
            <w:tcW w:w="1101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126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552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9A3A95" w:rsidTr="00C167A4">
        <w:trPr>
          <w:trHeight w:val="485"/>
        </w:trPr>
        <w:tc>
          <w:tcPr>
            <w:tcW w:w="1101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126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552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9A3A95" w:rsidTr="00C167A4">
        <w:trPr>
          <w:trHeight w:val="485"/>
        </w:trPr>
        <w:tc>
          <w:tcPr>
            <w:tcW w:w="1101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126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552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9A3A95" w:rsidTr="00C167A4">
        <w:trPr>
          <w:trHeight w:val="485"/>
        </w:trPr>
        <w:tc>
          <w:tcPr>
            <w:tcW w:w="1101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126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552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9A3A95" w:rsidTr="00C167A4">
        <w:trPr>
          <w:trHeight w:val="485"/>
        </w:trPr>
        <w:tc>
          <w:tcPr>
            <w:tcW w:w="1101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126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552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9A3A95" w:rsidTr="00C167A4">
        <w:trPr>
          <w:trHeight w:val="485"/>
        </w:trPr>
        <w:tc>
          <w:tcPr>
            <w:tcW w:w="1101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126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552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9A3A95" w:rsidTr="00C167A4">
        <w:trPr>
          <w:trHeight w:val="485"/>
        </w:trPr>
        <w:tc>
          <w:tcPr>
            <w:tcW w:w="1101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126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552" w:type="dxa"/>
          </w:tcPr>
          <w:p w:rsidR="009A3A95" w:rsidRPr="00AF6103" w:rsidRDefault="009A3A95" w:rsidP="00A6461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</w:tbl>
    <w:p w:rsidR="009A3A95" w:rsidRDefault="009A3A95" w:rsidP="00C167A4">
      <w:pPr>
        <w:ind w:right="600" w:firstLineChars="100" w:firstLine="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填表人：      辅导员：       系审查员：             年   月  日</w:t>
      </w:r>
    </w:p>
    <w:p w:rsidR="009A3A95" w:rsidRDefault="009A3A95" w:rsidP="009A3A95"/>
    <w:p w:rsidR="00F67CE1" w:rsidRPr="00BA5954" w:rsidRDefault="00F67CE1" w:rsidP="005841F8">
      <w:pPr>
        <w:tabs>
          <w:tab w:val="num" w:pos="1185"/>
        </w:tabs>
        <w:spacing w:line="460" w:lineRule="exact"/>
        <w:ind w:firstLineChars="150" w:firstLine="420"/>
        <w:rPr>
          <w:rFonts w:ascii="宋体" w:hAnsi="宋体" w:hint="eastAsia"/>
          <w:sz w:val="28"/>
          <w:szCs w:val="28"/>
        </w:rPr>
      </w:pPr>
    </w:p>
    <w:sectPr w:rsidR="00F67CE1" w:rsidRPr="00BA5954" w:rsidSect="00BB7667">
      <w:headerReference w:type="default" r:id="rId8"/>
      <w:pgSz w:w="11906" w:h="16838"/>
      <w:pgMar w:top="1418" w:right="926" w:bottom="156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E14" w:rsidRDefault="003E2E14">
      <w:r>
        <w:separator/>
      </w:r>
    </w:p>
  </w:endnote>
  <w:endnote w:type="continuationSeparator" w:id="0">
    <w:p w:rsidR="003E2E14" w:rsidRDefault="003E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宋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E14" w:rsidRDefault="003E2E14">
      <w:r>
        <w:separator/>
      </w:r>
    </w:p>
  </w:footnote>
  <w:footnote w:type="continuationSeparator" w:id="0">
    <w:p w:rsidR="003E2E14" w:rsidRDefault="003E2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15F" w:rsidRDefault="0014015F" w:rsidP="002179DE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F64AD"/>
    <w:multiLevelType w:val="hybridMultilevel"/>
    <w:tmpl w:val="456252F2"/>
    <w:lvl w:ilvl="0" w:tplc="E5BAC894">
      <w:start w:val="1"/>
      <w:numFmt w:val="decimal"/>
      <w:lvlText w:val="%1."/>
      <w:lvlJc w:val="left"/>
      <w:pPr>
        <w:tabs>
          <w:tab w:val="num" w:pos="840"/>
        </w:tabs>
        <w:ind w:left="0" w:firstLine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6D0D6487"/>
    <w:multiLevelType w:val="hybridMultilevel"/>
    <w:tmpl w:val="601CA3DE"/>
    <w:lvl w:ilvl="0" w:tplc="DE5E57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E0"/>
    <w:rsid w:val="000464CC"/>
    <w:rsid w:val="000543E0"/>
    <w:rsid w:val="00063BFD"/>
    <w:rsid w:val="00066D46"/>
    <w:rsid w:val="00074474"/>
    <w:rsid w:val="0007792E"/>
    <w:rsid w:val="00082736"/>
    <w:rsid w:val="00094F97"/>
    <w:rsid w:val="000A5031"/>
    <w:rsid w:val="000E6E35"/>
    <w:rsid w:val="00110B68"/>
    <w:rsid w:val="00113C7C"/>
    <w:rsid w:val="00125BCB"/>
    <w:rsid w:val="00127FA1"/>
    <w:rsid w:val="00132567"/>
    <w:rsid w:val="00134A99"/>
    <w:rsid w:val="00134F40"/>
    <w:rsid w:val="0014015F"/>
    <w:rsid w:val="00175567"/>
    <w:rsid w:val="001A0F32"/>
    <w:rsid w:val="001A582C"/>
    <w:rsid w:val="001B53C3"/>
    <w:rsid w:val="001B5D99"/>
    <w:rsid w:val="001C5FAD"/>
    <w:rsid w:val="001D0782"/>
    <w:rsid w:val="001D4C96"/>
    <w:rsid w:val="00211E54"/>
    <w:rsid w:val="002163B2"/>
    <w:rsid w:val="002179DE"/>
    <w:rsid w:val="00262950"/>
    <w:rsid w:val="00264046"/>
    <w:rsid w:val="00287DB0"/>
    <w:rsid w:val="002A241C"/>
    <w:rsid w:val="002B7271"/>
    <w:rsid w:val="002C01D5"/>
    <w:rsid w:val="002C7A02"/>
    <w:rsid w:val="002E181F"/>
    <w:rsid w:val="002E670E"/>
    <w:rsid w:val="0030343D"/>
    <w:rsid w:val="0032329C"/>
    <w:rsid w:val="00333995"/>
    <w:rsid w:val="0035122C"/>
    <w:rsid w:val="0036798D"/>
    <w:rsid w:val="00373723"/>
    <w:rsid w:val="00385003"/>
    <w:rsid w:val="00397AB2"/>
    <w:rsid w:val="003A015A"/>
    <w:rsid w:val="003B02D3"/>
    <w:rsid w:val="003B0DE1"/>
    <w:rsid w:val="003C0A8A"/>
    <w:rsid w:val="003D2580"/>
    <w:rsid w:val="003E2E14"/>
    <w:rsid w:val="003E6647"/>
    <w:rsid w:val="004000BC"/>
    <w:rsid w:val="00401867"/>
    <w:rsid w:val="00405237"/>
    <w:rsid w:val="00417050"/>
    <w:rsid w:val="00420A35"/>
    <w:rsid w:val="00440980"/>
    <w:rsid w:val="0045210A"/>
    <w:rsid w:val="00457BCC"/>
    <w:rsid w:val="00477EB1"/>
    <w:rsid w:val="004A2E1E"/>
    <w:rsid w:val="004B2914"/>
    <w:rsid w:val="004C1557"/>
    <w:rsid w:val="00501378"/>
    <w:rsid w:val="00504B44"/>
    <w:rsid w:val="005256A9"/>
    <w:rsid w:val="005273DF"/>
    <w:rsid w:val="0053224A"/>
    <w:rsid w:val="00541347"/>
    <w:rsid w:val="00571C1B"/>
    <w:rsid w:val="005841F8"/>
    <w:rsid w:val="005A52A9"/>
    <w:rsid w:val="005C0DFA"/>
    <w:rsid w:val="005D5480"/>
    <w:rsid w:val="005F1500"/>
    <w:rsid w:val="005F3DB6"/>
    <w:rsid w:val="00623388"/>
    <w:rsid w:val="006500A8"/>
    <w:rsid w:val="006519F1"/>
    <w:rsid w:val="0065555D"/>
    <w:rsid w:val="006567AE"/>
    <w:rsid w:val="0065748A"/>
    <w:rsid w:val="00673775"/>
    <w:rsid w:val="006A7926"/>
    <w:rsid w:val="006B47DD"/>
    <w:rsid w:val="006B63A4"/>
    <w:rsid w:val="006C301A"/>
    <w:rsid w:val="006C43C3"/>
    <w:rsid w:val="006E2B48"/>
    <w:rsid w:val="006F4455"/>
    <w:rsid w:val="00706F1C"/>
    <w:rsid w:val="00750E05"/>
    <w:rsid w:val="00762321"/>
    <w:rsid w:val="007705CC"/>
    <w:rsid w:val="007766FF"/>
    <w:rsid w:val="00787D02"/>
    <w:rsid w:val="00790B0B"/>
    <w:rsid w:val="007A11AF"/>
    <w:rsid w:val="007A18D4"/>
    <w:rsid w:val="007A2861"/>
    <w:rsid w:val="007A3E15"/>
    <w:rsid w:val="007B5A3E"/>
    <w:rsid w:val="007D1291"/>
    <w:rsid w:val="007E13B0"/>
    <w:rsid w:val="007E17CA"/>
    <w:rsid w:val="00817240"/>
    <w:rsid w:val="00825C7D"/>
    <w:rsid w:val="00853829"/>
    <w:rsid w:val="00886C94"/>
    <w:rsid w:val="008A6AB3"/>
    <w:rsid w:val="008C0383"/>
    <w:rsid w:val="008D4CC8"/>
    <w:rsid w:val="008F4263"/>
    <w:rsid w:val="0092101F"/>
    <w:rsid w:val="009270C2"/>
    <w:rsid w:val="00933C49"/>
    <w:rsid w:val="00937A97"/>
    <w:rsid w:val="00940C94"/>
    <w:rsid w:val="0095038F"/>
    <w:rsid w:val="00951AE9"/>
    <w:rsid w:val="00960AD9"/>
    <w:rsid w:val="00960F18"/>
    <w:rsid w:val="00966428"/>
    <w:rsid w:val="00967BFA"/>
    <w:rsid w:val="00970C4E"/>
    <w:rsid w:val="00974AAB"/>
    <w:rsid w:val="009A191E"/>
    <w:rsid w:val="009A3A95"/>
    <w:rsid w:val="009B04BA"/>
    <w:rsid w:val="009E4B1B"/>
    <w:rsid w:val="009F41A2"/>
    <w:rsid w:val="00A10646"/>
    <w:rsid w:val="00A12E6A"/>
    <w:rsid w:val="00A156A9"/>
    <w:rsid w:val="00A275BB"/>
    <w:rsid w:val="00A3582C"/>
    <w:rsid w:val="00A4113F"/>
    <w:rsid w:val="00A64611"/>
    <w:rsid w:val="00A66985"/>
    <w:rsid w:val="00A85A6F"/>
    <w:rsid w:val="00A906DF"/>
    <w:rsid w:val="00A90BDF"/>
    <w:rsid w:val="00A952E0"/>
    <w:rsid w:val="00A97B45"/>
    <w:rsid w:val="00AA3624"/>
    <w:rsid w:val="00AB1A32"/>
    <w:rsid w:val="00AC68D9"/>
    <w:rsid w:val="00AC6CCC"/>
    <w:rsid w:val="00AF41DD"/>
    <w:rsid w:val="00B03645"/>
    <w:rsid w:val="00B07F35"/>
    <w:rsid w:val="00B24D18"/>
    <w:rsid w:val="00B351BC"/>
    <w:rsid w:val="00B45E27"/>
    <w:rsid w:val="00B53A6E"/>
    <w:rsid w:val="00B86C45"/>
    <w:rsid w:val="00BA5954"/>
    <w:rsid w:val="00BB1882"/>
    <w:rsid w:val="00BB730D"/>
    <w:rsid w:val="00BB7667"/>
    <w:rsid w:val="00BC22AB"/>
    <w:rsid w:val="00BC576A"/>
    <w:rsid w:val="00BC7016"/>
    <w:rsid w:val="00BD56E8"/>
    <w:rsid w:val="00C167A4"/>
    <w:rsid w:val="00C21C78"/>
    <w:rsid w:val="00C2605A"/>
    <w:rsid w:val="00C3007D"/>
    <w:rsid w:val="00C40B96"/>
    <w:rsid w:val="00C5095B"/>
    <w:rsid w:val="00C55422"/>
    <w:rsid w:val="00C6767E"/>
    <w:rsid w:val="00C77933"/>
    <w:rsid w:val="00C82049"/>
    <w:rsid w:val="00C968B1"/>
    <w:rsid w:val="00CC459D"/>
    <w:rsid w:val="00CC4657"/>
    <w:rsid w:val="00CF1606"/>
    <w:rsid w:val="00CF7911"/>
    <w:rsid w:val="00D02069"/>
    <w:rsid w:val="00D10B96"/>
    <w:rsid w:val="00D27BF0"/>
    <w:rsid w:val="00D305D5"/>
    <w:rsid w:val="00D367F0"/>
    <w:rsid w:val="00D37EB6"/>
    <w:rsid w:val="00D40E20"/>
    <w:rsid w:val="00D52B0A"/>
    <w:rsid w:val="00D63462"/>
    <w:rsid w:val="00D9335C"/>
    <w:rsid w:val="00DA13BD"/>
    <w:rsid w:val="00DA2B22"/>
    <w:rsid w:val="00DC1733"/>
    <w:rsid w:val="00DC5EC5"/>
    <w:rsid w:val="00DF2CEA"/>
    <w:rsid w:val="00E04336"/>
    <w:rsid w:val="00E11169"/>
    <w:rsid w:val="00E36DCA"/>
    <w:rsid w:val="00E418F3"/>
    <w:rsid w:val="00E775F2"/>
    <w:rsid w:val="00E97291"/>
    <w:rsid w:val="00EA3C08"/>
    <w:rsid w:val="00EB7272"/>
    <w:rsid w:val="00EC79B6"/>
    <w:rsid w:val="00ED1111"/>
    <w:rsid w:val="00F27ED7"/>
    <w:rsid w:val="00F67CE1"/>
    <w:rsid w:val="00FB5F86"/>
    <w:rsid w:val="00FC7027"/>
    <w:rsid w:val="00FD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7A3E15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djustRightInd w:val="0"/>
      <w:snapToGrid w:val="0"/>
      <w:ind w:firstLine="630"/>
    </w:pPr>
    <w:rPr>
      <w:rFonts w:eastAsia="仿宋_GB2312"/>
      <w:sz w:val="32"/>
    </w:rPr>
  </w:style>
  <w:style w:type="paragraph" w:styleId="a4">
    <w:name w:val="Date"/>
    <w:basedOn w:val="a"/>
    <w:next w:val="a"/>
    <w:pPr>
      <w:ind w:leftChars="2500" w:left="100"/>
    </w:pPr>
    <w:rPr>
      <w:rFonts w:eastAsia="仿宋_GB2312"/>
      <w:sz w:val="32"/>
    </w:rPr>
  </w:style>
  <w:style w:type="paragraph" w:styleId="20">
    <w:name w:val="Body Text Indent 2"/>
    <w:basedOn w:val="a"/>
    <w:pPr>
      <w:ind w:firstLineChars="200" w:firstLine="600"/>
    </w:pPr>
    <w:rPr>
      <w:rFonts w:ascii="仿宋_GB2312" w:eastAsia="仿宋_GB2312"/>
      <w:sz w:val="30"/>
    </w:rPr>
  </w:style>
  <w:style w:type="paragraph" w:styleId="3">
    <w:name w:val="Body Text Indent 3"/>
    <w:basedOn w:val="a"/>
    <w:pPr>
      <w:adjustRightInd w:val="0"/>
      <w:snapToGrid w:val="0"/>
      <w:spacing w:line="480" w:lineRule="exact"/>
      <w:ind w:firstLineChars="200" w:firstLine="960"/>
    </w:pPr>
    <w:rPr>
      <w:rFonts w:eastAsia="仿宋_GB2312"/>
      <w:sz w:val="48"/>
    </w:rPr>
  </w:style>
  <w:style w:type="paragraph" w:styleId="a5">
    <w:name w:val="Body Text"/>
    <w:basedOn w:val="a"/>
    <w:pPr>
      <w:jc w:val="center"/>
    </w:pPr>
    <w:rPr>
      <w:rFonts w:eastAsia="仿宋_GB2312"/>
      <w:sz w:val="44"/>
    </w:rPr>
  </w:style>
  <w:style w:type="paragraph" w:styleId="a6">
    <w:name w:val="Balloon Text"/>
    <w:basedOn w:val="a"/>
    <w:semiHidden/>
    <w:rsid w:val="00127FA1"/>
    <w:rPr>
      <w:sz w:val="18"/>
      <w:szCs w:val="18"/>
    </w:rPr>
  </w:style>
  <w:style w:type="paragraph" w:customStyle="1" w:styleId="title">
    <w:name w:val="title"/>
    <w:basedOn w:val="a"/>
    <w:rsid w:val="00BC576A"/>
    <w:pPr>
      <w:widowControl/>
      <w:spacing w:before="100" w:beforeAutospacing="1" w:after="100" w:afterAutospacing="1"/>
      <w:jc w:val="left"/>
    </w:pPr>
    <w:rPr>
      <w:rFonts w:ascii="" w:hAnsi=""/>
      <w:kern w:val="0"/>
      <w:sz w:val="30"/>
      <w:szCs w:val="30"/>
    </w:rPr>
  </w:style>
  <w:style w:type="paragraph" w:styleId="a7">
    <w:name w:val="Plain Text"/>
    <w:basedOn w:val="a"/>
    <w:rsid w:val="00D27BF0"/>
    <w:rPr>
      <w:rFonts w:ascii="宋体" w:hAnsi="Courier New" w:cs="Courier New"/>
      <w:szCs w:val="21"/>
    </w:rPr>
  </w:style>
  <w:style w:type="paragraph" w:customStyle="1" w:styleId="p">
    <w:name w:val="p"/>
    <w:basedOn w:val="a"/>
    <w:rsid w:val="007A18D4"/>
    <w:pPr>
      <w:widowControl/>
      <w:spacing w:before="100" w:beforeAutospacing="1" w:after="100" w:afterAutospacing="1" w:line="300" w:lineRule="atLeast"/>
      <w:ind w:firstLine="400"/>
      <w:jc w:val="left"/>
    </w:pPr>
    <w:rPr>
      <w:rFonts w:ascii="宋体" w:hAnsi="宋体" w:cs="宋体"/>
      <w:kern w:val="0"/>
      <w:sz w:val="20"/>
      <w:szCs w:val="20"/>
    </w:rPr>
  </w:style>
  <w:style w:type="character" w:styleId="a8">
    <w:name w:val="Strong"/>
    <w:qFormat/>
    <w:rsid w:val="007A18D4"/>
    <w:rPr>
      <w:b/>
      <w:bCs/>
    </w:rPr>
  </w:style>
  <w:style w:type="paragraph" w:styleId="a9">
    <w:name w:val="header"/>
    <w:basedOn w:val="a"/>
    <w:rsid w:val="001B5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rsid w:val="001B5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annotation text"/>
    <w:basedOn w:val="a"/>
    <w:semiHidden/>
    <w:rsid w:val="00F67CE1"/>
    <w:pPr>
      <w:jc w:val="left"/>
    </w:pPr>
  </w:style>
  <w:style w:type="paragraph" w:styleId="ac">
    <w:name w:val="Closing"/>
    <w:basedOn w:val="a"/>
    <w:rsid w:val="002B7271"/>
    <w:pPr>
      <w:ind w:leftChars="2100" w:left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7A3E15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djustRightInd w:val="0"/>
      <w:snapToGrid w:val="0"/>
      <w:ind w:firstLine="630"/>
    </w:pPr>
    <w:rPr>
      <w:rFonts w:eastAsia="仿宋_GB2312"/>
      <w:sz w:val="32"/>
    </w:rPr>
  </w:style>
  <w:style w:type="paragraph" w:styleId="a4">
    <w:name w:val="Date"/>
    <w:basedOn w:val="a"/>
    <w:next w:val="a"/>
    <w:pPr>
      <w:ind w:leftChars="2500" w:left="100"/>
    </w:pPr>
    <w:rPr>
      <w:rFonts w:eastAsia="仿宋_GB2312"/>
      <w:sz w:val="32"/>
    </w:rPr>
  </w:style>
  <w:style w:type="paragraph" w:styleId="20">
    <w:name w:val="Body Text Indent 2"/>
    <w:basedOn w:val="a"/>
    <w:pPr>
      <w:ind w:firstLineChars="200" w:firstLine="600"/>
    </w:pPr>
    <w:rPr>
      <w:rFonts w:ascii="仿宋_GB2312" w:eastAsia="仿宋_GB2312"/>
      <w:sz w:val="30"/>
    </w:rPr>
  </w:style>
  <w:style w:type="paragraph" w:styleId="3">
    <w:name w:val="Body Text Indent 3"/>
    <w:basedOn w:val="a"/>
    <w:pPr>
      <w:adjustRightInd w:val="0"/>
      <w:snapToGrid w:val="0"/>
      <w:spacing w:line="480" w:lineRule="exact"/>
      <w:ind w:firstLineChars="200" w:firstLine="960"/>
    </w:pPr>
    <w:rPr>
      <w:rFonts w:eastAsia="仿宋_GB2312"/>
      <w:sz w:val="48"/>
    </w:rPr>
  </w:style>
  <w:style w:type="paragraph" w:styleId="a5">
    <w:name w:val="Body Text"/>
    <w:basedOn w:val="a"/>
    <w:pPr>
      <w:jc w:val="center"/>
    </w:pPr>
    <w:rPr>
      <w:rFonts w:eastAsia="仿宋_GB2312"/>
      <w:sz w:val="44"/>
    </w:rPr>
  </w:style>
  <w:style w:type="paragraph" w:styleId="a6">
    <w:name w:val="Balloon Text"/>
    <w:basedOn w:val="a"/>
    <w:semiHidden/>
    <w:rsid w:val="00127FA1"/>
    <w:rPr>
      <w:sz w:val="18"/>
      <w:szCs w:val="18"/>
    </w:rPr>
  </w:style>
  <w:style w:type="paragraph" w:customStyle="1" w:styleId="title">
    <w:name w:val="title"/>
    <w:basedOn w:val="a"/>
    <w:rsid w:val="00BC576A"/>
    <w:pPr>
      <w:widowControl/>
      <w:spacing w:before="100" w:beforeAutospacing="1" w:after="100" w:afterAutospacing="1"/>
      <w:jc w:val="left"/>
    </w:pPr>
    <w:rPr>
      <w:rFonts w:ascii="" w:hAnsi=""/>
      <w:kern w:val="0"/>
      <w:sz w:val="30"/>
      <w:szCs w:val="30"/>
    </w:rPr>
  </w:style>
  <w:style w:type="paragraph" w:styleId="a7">
    <w:name w:val="Plain Text"/>
    <w:basedOn w:val="a"/>
    <w:rsid w:val="00D27BF0"/>
    <w:rPr>
      <w:rFonts w:ascii="宋体" w:hAnsi="Courier New" w:cs="Courier New"/>
      <w:szCs w:val="21"/>
    </w:rPr>
  </w:style>
  <w:style w:type="paragraph" w:customStyle="1" w:styleId="p">
    <w:name w:val="p"/>
    <w:basedOn w:val="a"/>
    <w:rsid w:val="007A18D4"/>
    <w:pPr>
      <w:widowControl/>
      <w:spacing w:before="100" w:beforeAutospacing="1" w:after="100" w:afterAutospacing="1" w:line="300" w:lineRule="atLeast"/>
      <w:ind w:firstLine="400"/>
      <w:jc w:val="left"/>
    </w:pPr>
    <w:rPr>
      <w:rFonts w:ascii="宋体" w:hAnsi="宋体" w:cs="宋体"/>
      <w:kern w:val="0"/>
      <w:sz w:val="20"/>
      <w:szCs w:val="20"/>
    </w:rPr>
  </w:style>
  <w:style w:type="character" w:styleId="a8">
    <w:name w:val="Strong"/>
    <w:qFormat/>
    <w:rsid w:val="007A18D4"/>
    <w:rPr>
      <w:b/>
      <w:bCs/>
    </w:rPr>
  </w:style>
  <w:style w:type="paragraph" w:styleId="a9">
    <w:name w:val="header"/>
    <w:basedOn w:val="a"/>
    <w:rsid w:val="001B5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rsid w:val="001B5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annotation text"/>
    <w:basedOn w:val="a"/>
    <w:semiHidden/>
    <w:rsid w:val="00F67CE1"/>
    <w:pPr>
      <w:jc w:val="left"/>
    </w:pPr>
  </w:style>
  <w:style w:type="paragraph" w:styleId="ac">
    <w:name w:val="Closing"/>
    <w:basedOn w:val="a"/>
    <w:rsid w:val="002B7271"/>
    <w:pPr>
      <w:ind w:leftChars="21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烟台大学文件</dc:title>
  <dc:creator>bgs</dc:creator>
  <cp:lastModifiedBy>Administrator</cp:lastModifiedBy>
  <cp:revision>2</cp:revision>
  <cp:lastPrinted>2014-05-26T06:32:00Z</cp:lastPrinted>
  <dcterms:created xsi:type="dcterms:W3CDTF">2016-06-22T06:51:00Z</dcterms:created>
  <dcterms:modified xsi:type="dcterms:W3CDTF">2016-06-22T06:51:00Z</dcterms:modified>
</cp:coreProperties>
</file>